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39" w:rsidRPr="00D43A24" w:rsidRDefault="00E47C02" w:rsidP="00AF4D8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43A24">
        <w:rPr>
          <w:rFonts w:ascii="Times New Roman" w:hAnsi="Times New Roman" w:cs="Times New Roman"/>
          <w:b/>
          <w:color w:val="FF0000"/>
          <w:sz w:val="32"/>
          <w:szCs w:val="32"/>
        </w:rPr>
        <w:t>Аналитическая справка о проведенных мероприятиях по военно-патриотическо</w:t>
      </w:r>
      <w:r w:rsidR="008075DE" w:rsidRPr="00D43A24">
        <w:rPr>
          <w:rFonts w:ascii="Times New Roman" w:hAnsi="Times New Roman" w:cs="Times New Roman"/>
          <w:b/>
          <w:color w:val="FF0000"/>
          <w:sz w:val="32"/>
          <w:szCs w:val="32"/>
        </w:rPr>
        <w:t>му воспитанию в МКОУ "</w:t>
      </w:r>
      <w:proofErr w:type="spellStart"/>
      <w:r w:rsidR="008075DE" w:rsidRPr="00D43A24">
        <w:rPr>
          <w:rFonts w:ascii="Times New Roman" w:hAnsi="Times New Roman" w:cs="Times New Roman"/>
          <w:b/>
          <w:color w:val="FF0000"/>
          <w:sz w:val="32"/>
          <w:szCs w:val="32"/>
        </w:rPr>
        <w:t>Стальская</w:t>
      </w:r>
      <w:proofErr w:type="spellEnd"/>
      <w:r w:rsidR="008075DE" w:rsidRPr="00D43A2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СОШ №3"</w:t>
      </w:r>
      <w:r w:rsidRPr="00D43A2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E47C02" w:rsidRPr="00D43A24" w:rsidRDefault="00547CF6" w:rsidP="00AF4D8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43A2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7E77B3" w:rsidRPr="00D43A24">
        <w:rPr>
          <w:rFonts w:ascii="Times New Roman" w:hAnsi="Times New Roman" w:cs="Times New Roman"/>
          <w:b/>
          <w:color w:val="FF0000"/>
          <w:sz w:val="32"/>
          <w:szCs w:val="32"/>
        </w:rPr>
        <w:t>за</w:t>
      </w:r>
      <w:r w:rsidR="009C6A58" w:rsidRPr="00D43A2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4 квартал</w:t>
      </w:r>
      <w:r w:rsidR="0050009C" w:rsidRPr="00D43A2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2021</w:t>
      </w:r>
      <w:r w:rsidR="008075DE" w:rsidRPr="00D43A24">
        <w:rPr>
          <w:rFonts w:ascii="Times New Roman" w:hAnsi="Times New Roman" w:cs="Times New Roman"/>
          <w:b/>
          <w:color w:val="FF0000"/>
          <w:sz w:val="32"/>
          <w:szCs w:val="32"/>
        </w:rPr>
        <w:t>г.</w:t>
      </w:r>
    </w:p>
    <w:p w:rsidR="00AF4D8A" w:rsidRPr="00525BE2" w:rsidRDefault="00AF4D8A" w:rsidP="00525BE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31" w:type="dxa"/>
        <w:tblLayout w:type="fixed"/>
        <w:tblLook w:val="04A0" w:firstRow="1" w:lastRow="0" w:firstColumn="1" w:lastColumn="0" w:noHBand="0" w:noVBand="1"/>
      </w:tblPr>
      <w:tblGrid>
        <w:gridCol w:w="523"/>
        <w:gridCol w:w="1737"/>
        <w:gridCol w:w="1618"/>
        <w:gridCol w:w="2045"/>
        <w:gridCol w:w="1401"/>
        <w:gridCol w:w="1431"/>
        <w:gridCol w:w="1764"/>
        <w:gridCol w:w="1854"/>
        <w:gridCol w:w="3058"/>
      </w:tblGrid>
      <w:tr w:rsidR="00AF4D8A" w:rsidRPr="007F1357" w:rsidTr="00031339">
        <w:tc>
          <w:tcPr>
            <w:tcW w:w="523" w:type="dxa"/>
          </w:tcPr>
          <w:p w:rsidR="00E47C02" w:rsidRPr="007F1357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57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</w:p>
          <w:p w:rsidR="00E47C02" w:rsidRPr="007F1357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357">
              <w:rPr>
                <w:rFonts w:ascii="Times New Roman" w:hAnsi="Times New Roman" w:cs="Times New Roman"/>
                <w:sz w:val="24"/>
                <w:szCs w:val="24"/>
              </w:rPr>
              <w:t>n/n</w:t>
            </w:r>
          </w:p>
        </w:tc>
        <w:tc>
          <w:tcPr>
            <w:tcW w:w="1737" w:type="dxa"/>
          </w:tcPr>
          <w:p w:rsidR="00E47C02" w:rsidRPr="005E17C4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18" w:type="dxa"/>
          </w:tcPr>
          <w:p w:rsidR="00E47C02" w:rsidRPr="005E17C4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045" w:type="dxa"/>
          </w:tcPr>
          <w:p w:rsidR="00E47C02" w:rsidRPr="005E17C4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Цель мероприятий</w:t>
            </w:r>
          </w:p>
        </w:tc>
        <w:tc>
          <w:tcPr>
            <w:tcW w:w="1401" w:type="dxa"/>
          </w:tcPr>
          <w:p w:rsidR="00E47C02" w:rsidRPr="005E17C4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31" w:type="dxa"/>
          </w:tcPr>
          <w:p w:rsidR="00E47C02" w:rsidRPr="005E17C4" w:rsidRDefault="00E47C02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4AFB" w:rsidRPr="005E17C4">
              <w:rPr>
                <w:rFonts w:ascii="Times New Roman" w:hAnsi="Times New Roman" w:cs="Times New Roman"/>
                <w:sz w:val="24"/>
                <w:szCs w:val="24"/>
              </w:rPr>
              <w:t>ол-во учащихся с ука</w:t>
            </w: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занием</w:t>
            </w:r>
            <w:r w:rsidR="00994AFB" w:rsidRPr="005E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AFB" w:rsidRPr="005E17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F1357" w:rsidRPr="005E17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764" w:type="dxa"/>
          </w:tcPr>
          <w:p w:rsidR="00E47C02" w:rsidRPr="005E17C4" w:rsidRDefault="00731DBC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54" w:type="dxa"/>
          </w:tcPr>
          <w:p w:rsidR="00E47C02" w:rsidRPr="005E17C4" w:rsidRDefault="00AF4D8A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  <w:tc>
          <w:tcPr>
            <w:tcW w:w="3058" w:type="dxa"/>
          </w:tcPr>
          <w:p w:rsidR="00E47C02" w:rsidRPr="005E17C4" w:rsidRDefault="00AF4D8A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C4">
              <w:rPr>
                <w:rFonts w:ascii="Times New Roman" w:hAnsi="Times New Roman" w:cs="Times New Roman"/>
                <w:sz w:val="24"/>
                <w:szCs w:val="24"/>
              </w:rPr>
              <w:t>Фотоматериалы или ссылки</w:t>
            </w:r>
          </w:p>
        </w:tc>
      </w:tr>
      <w:tr w:rsidR="009C5751" w:rsidRPr="00AF4D8A" w:rsidTr="00707C01">
        <w:trPr>
          <w:trHeight w:val="1656"/>
        </w:trPr>
        <w:tc>
          <w:tcPr>
            <w:tcW w:w="523" w:type="dxa"/>
          </w:tcPr>
          <w:p w:rsidR="009C5751" w:rsidRPr="00031339" w:rsidRDefault="009C575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5751" w:rsidRPr="00031339" w:rsidRDefault="009C575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C5751" w:rsidRPr="00031339" w:rsidRDefault="009C575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618" w:type="dxa"/>
          </w:tcPr>
          <w:p w:rsidR="009C5751" w:rsidRPr="00031339" w:rsidRDefault="009C5751" w:rsidP="009C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45" w:type="dxa"/>
            <w:vMerge w:val="restart"/>
          </w:tcPr>
          <w:p w:rsidR="009C5751" w:rsidRPr="00D43A24" w:rsidRDefault="009C5751" w:rsidP="009C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формирование представление о мужестве, долге, чести, ответственности;            - знакомство с героическими и трагическими страницами истории Отечества,                      - воспитание уважения молодёжи к ветеранам, подвигам военнослужащих, защитников </w:t>
            </w:r>
          </w:p>
        </w:tc>
        <w:tc>
          <w:tcPr>
            <w:tcW w:w="1401" w:type="dxa"/>
          </w:tcPr>
          <w:p w:rsidR="009C5751" w:rsidRPr="00031339" w:rsidRDefault="009C5751" w:rsidP="009C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31" w:type="dxa"/>
          </w:tcPr>
          <w:p w:rsidR="009C5751" w:rsidRPr="00031339" w:rsidRDefault="009C575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51" w:rsidRPr="00031339" w:rsidRDefault="009C575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-29уч-ся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64" w:type="dxa"/>
          </w:tcPr>
          <w:p w:rsidR="009C5751" w:rsidRPr="00031339" w:rsidRDefault="009C575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10.11.2021г.</w:t>
            </w:r>
          </w:p>
        </w:tc>
        <w:tc>
          <w:tcPr>
            <w:tcW w:w="1854" w:type="dxa"/>
          </w:tcPr>
          <w:p w:rsidR="009C5751" w:rsidRDefault="009C5751" w:rsidP="009C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9C5751" w:rsidRPr="00031339" w:rsidRDefault="009C5751" w:rsidP="009C5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058" w:type="dxa"/>
          </w:tcPr>
          <w:p w:rsidR="009C5751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D1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8D1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8D19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talska.dagestanschool.ru/site/pub?id=640</w:t>
              </w:r>
            </w:hyperlink>
          </w:p>
          <w:p w:rsidR="009C5751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51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F2D" w:rsidRPr="00AF4D8A" w:rsidTr="00031339">
        <w:tc>
          <w:tcPr>
            <w:tcW w:w="523" w:type="dxa"/>
          </w:tcPr>
          <w:p w:rsidR="00C42F2D" w:rsidRPr="00031339" w:rsidRDefault="00E82D27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C42F2D" w:rsidRPr="00031339" w:rsidRDefault="00C42F2D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«Международный день против </w:t>
            </w:r>
            <w:r w:rsidR="005F4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фашизма</w:t>
            </w:r>
            <w:r w:rsidRPr="0003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8" w:type="dxa"/>
          </w:tcPr>
          <w:p w:rsidR="00C42F2D" w:rsidRPr="00031339" w:rsidRDefault="00E82D27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45" w:type="dxa"/>
            <w:vMerge/>
          </w:tcPr>
          <w:p w:rsidR="00C42F2D" w:rsidRPr="00D43A24" w:rsidRDefault="00C42F2D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42F2D" w:rsidRPr="00031339" w:rsidRDefault="00E82D27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31" w:type="dxa"/>
          </w:tcPr>
          <w:p w:rsidR="00C42F2D" w:rsidRDefault="000136B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кл-22</w:t>
            </w:r>
            <w:r w:rsidR="00E82D2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  <w:p w:rsidR="000136B1" w:rsidRPr="00031339" w:rsidRDefault="000136B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кл-23уч</w:t>
            </w:r>
          </w:p>
        </w:tc>
        <w:tc>
          <w:tcPr>
            <w:tcW w:w="1764" w:type="dxa"/>
          </w:tcPr>
          <w:p w:rsidR="000136B1" w:rsidRDefault="000136B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F2D" w:rsidRPr="00031339" w:rsidRDefault="00E82D27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2F2D" w:rsidRPr="000313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854" w:type="dxa"/>
          </w:tcPr>
          <w:p w:rsidR="00C42F2D" w:rsidRDefault="00E82D27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E82D27" w:rsidRDefault="00E82D27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  <w:p w:rsidR="000136B1" w:rsidRPr="00031339" w:rsidRDefault="000136B1" w:rsidP="00AF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3058" w:type="dxa"/>
          </w:tcPr>
          <w:p w:rsidR="00C42F2D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0136B1" w:rsidRPr="00AF4D8A" w:rsidTr="00031339">
        <w:tc>
          <w:tcPr>
            <w:tcW w:w="523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«Что такое Интернет?»</w:t>
            </w:r>
          </w:p>
          <w:p w:rsidR="000136B1" w:rsidRPr="00031339" w:rsidRDefault="000136B1" w:rsidP="0001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45" w:type="dxa"/>
            <w:vMerge w:val="restart"/>
          </w:tcPr>
          <w:p w:rsidR="000136B1" w:rsidRPr="00D43A24" w:rsidRDefault="000136B1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24">
              <w:rPr>
                <w:rFonts w:ascii="Times New Roman" w:hAnsi="Times New Roman" w:cs="Times New Roman"/>
                <w:sz w:val="24"/>
                <w:szCs w:val="24"/>
              </w:rPr>
              <w:t xml:space="preserve">Цель данных мероприятий - обеспечение информационной безопасности путем привития навыков ответственного и безопасного </w:t>
            </w:r>
            <w:r w:rsidRPr="00D43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поведения. </w:t>
            </w:r>
            <w:proofErr w:type="gramStart"/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</w:rPr>
              <w:t>ать детям представление о том, что, пользуясь компьютером, можно получить новые знания и умения. Закрепление материала о том, что пользоваться интернетом можно только под руководством взрослых</w:t>
            </w:r>
          </w:p>
          <w:p w:rsidR="000136B1" w:rsidRPr="00D43A24" w:rsidRDefault="000136B1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помещения</w:t>
            </w:r>
          </w:p>
        </w:tc>
        <w:tc>
          <w:tcPr>
            <w:tcW w:w="1431" w:type="dxa"/>
          </w:tcPr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5кл-23уч-ся</w:t>
            </w:r>
          </w:p>
          <w:p w:rsidR="000136B1" w:rsidRPr="00031339" w:rsidRDefault="000136B1" w:rsidP="0003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6кл-22 уч-ся</w:t>
            </w:r>
          </w:p>
          <w:p w:rsidR="000136B1" w:rsidRPr="00031339" w:rsidRDefault="000136B1" w:rsidP="0003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EB1CB9" w:rsidRDefault="000136B1" w:rsidP="00E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10.11.21г</w:t>
            </w:r>
          </w:p>
          <w:p w:rsidR="000136B1" w:rsidRPr="00031339" w:rsidRDefault="000136B1" w:rsidP="00EB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13.11.21г.</w:t>
            </w:r>
          </w:p>
        </w:tc>
        <w:tc>
          <w:tcPr>
            <w:tcW w:w="1854" w:type="dxa"/>
          </w:tcPr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0136B1" w:rsidRPr="00031339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3058" w:type="dxa"/>
          </w:tcPr>
          <w:p w:rsidR="000136B1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0136B1" w:rsidRPr="00AF4D8A" w:rsidTr="00031339">
        <w:tc>
          <w:tcPr>
            <w:tcW w:w="523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0136B1" w:rsidRPr="00031339" w:rsidRDefault="000136B1" w:rsidP="000136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«Сделай компьютер своим другом» </w:t>
            </w:r>
          </w:p>
        </w:tc>
        <w:tc>
          <w:tcPr>
            <w:tcW w:w="1618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2045" w:type="dxa"/>
            <w:vMerge/>
          </w:tcPr>
          <w:p w:rsidR="000136B1" w:rsidRPr="00D43A24" w:rsidRDefault="000136B1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</w:t>
            </w:r>
          </w:p>
        </w:tc>
        <w:tc>
          <w:tcPr>
            <w:tcW w:w="1431" w:type="dxa"/>
          </w:tcPr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8кл- 23 уч-</w:t>
            </w:r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- 20уч-ся</w:t>
            </w:r>
          </w:p>
          <w:p w:rsidR="000136B1" w:rsidRPr="00031339" w:rsidRDefault="000136B1" w:rsidP="0040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10кл-6 уч-ся </w:t>
            </w:r>
          </w:p>
        </w:tc>
        <w:tc>
          <w:tcPr>
            <w:tcW w:w="1764" w:type="dxa"/>
          </w:tcPr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12.11.21г</w:t>
            </w: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17.11.21г.</w:t>
            </w: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25.10.21г</w:t>
            </w:r>
          </w:p>
        </w:tc>
        <w:tc>
          <w:tcPr>
            <w:tcW w:w="1854" w:type="dxa"/>
          </w:tcPr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Э.П.</w:t>
            </w:r>
          </w:p>
          <w:p w:rsidR="000136B1" w:rsidRPr="00031339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3058" w:type="dxa"/>
          </w:tcPr>
          <w:p w:rsidR="000136B1" w:rsidRDefault="000136B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5FC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5FC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5FC" w:rsidRPr="00031339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FC">
              <w:rPr>
                <w:rFonts w:ascii="Times New Roman" w:hAnsi="Times New Roman" w:cs="Times New Roman"/>
                <w:sz w:val="24"/>
                <w:szCs w:val="24"/>
              </w:rPr>
              <w:t>https://stalska.dagestanschool.ru/upload/dagscstalska_new/images/thumb/cb/e8/cbe8606f0920f5c5bf3b3f677e21cb9e.jpg</w:t>
            </w:r>
          </w:p>
        </w:tc>
      </w:tr>
      <w:tr w:rsidR="000136B1" w:rsidRPr="00AF4D8A" w:rsidTr="00031339">
        <w:tc>
          <w:tcPr>
            <w:tcW w:w="523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7" w:type="dxa"/>
          </w:tcPr>
          <w:p w:rsidR="000136B1" w:rsidRPr="00031339" w:rsidRDefault="000136B1" w:rsidP="00031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воспитанниками </w:t>
            </w:r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интернет»</w:t>
            </w:r>
          </w:p>
          <w:p w:rsidR="000136B1" w:rsidRPr="00031339" w:rsidRDefault="000136B1" w:rsidP="000313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136B1" w:rsidRPr="00031339" w:rsidRDefault="000136B1" w:rsidP="009C6A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45" w:type="dxa"/>
            <w:vMerge/>
          </w:tcPr>
          <w:p w:rsidR="000136B1" w:rsidRPr="00D43A24" w:rsidRDefault="000136B1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Классные помещения</w:t>
            </w:r>
          </w:p>
        </w:tc>
        <w:tc>
          <w:tcPr>
            <w:tcW w:w="1431" w:type="dxa"/>
          </w:tcPr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7а-15 уч-ся</w:t>
            </w: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7б- 12уч-ся</w:t>
            </w:r>
          </w:p>
        </w:tc>
        <w:tc>
          <w:tcPr>
            <w:tcW w:w="1764" w:type="dxa"/>
          </w:tcPr>
          <w:p w:rsidR="000136B1" w:rsidRPr="00031339" w:rsidRDefault="000136B1" w:rsidP="0040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21.10.21г</w:t>
            </w:r>
          </w:p>
          <w:p w:rsidR="000136B1" w:rsidRPr="00031339" w:rsidRDefault="000136B1" w:rsidP="0040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22.10.21г.</w:t>
            </w:r>
          </w:p>
        </w:tc>
        <w:tc>
          <w:tcPr>
            <w:tcW w:w="1854" w:type="dxa"/>
          </w:tcPr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 Меджидов М.Х.</w:t>
            </w:r>
          </w:p>
          <w:p w:rsidR="000136B1" w:rsidRPr="00031339" w:rsidRDefault="006207E0" w:rsidP="0062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3058" w:type="dxa"/>
          </w:tcPr>
          <w:p w:rsidR="000136B1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0136B1" w:rsidRPr="00AF4D8A" w:rsidTr="00031339">
        <w:tc>
          <w:tcPr>
            <w:tcW w:w="523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0136B1" w:rsidRPr="00031339" w:rsidRDefault="000136B1" w:rsidP="000313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интернет»</w:t>
            </w:r>
          </w:p>
          <w:p w:rsidR="000136B1" w:rsidRPr="00031339" w:rsidRDefault="000136B1" w:rsidP="000313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</w:t>
            </w:r>
            <w:proofErr w:type="spellEnd"/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-советы. Осторожней в Интернете! (Сборник)»</w:t>
            </w:r>
          </w:p>
          <w:p w:rsidR="000136B1" w:rsidRPr="00031339" w:rsidRDefault="000136B1" w:rsidP="009C6A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45" w:type="dxa"/>
            <w:vMerge/>
          </w:tcPr>
          <w:p w:rsidR="000136B1" w:rsidRPr="00D43A24" w:rsidRDefault="000136B1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Классные помещения</w:t>
            </w:r>
          </w:p>
        </w:tc>
        <w:tc>
          <w:tcPr>
            <w:tcW w:w="1431" w:type="dxa"/>
          </w:tcPr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3кл-26уч-ся</w:t>
            </w: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4а-15уч-ся</w:t>
            </w: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4б-15уч-ся</w:t>
            </w:r>
          </w:p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16.11.21г</w:t>
            </w: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11.11.21г.</w:t>
            </w:r>
          </w:p>
          <w:p w:rsidR="000136B1" w:rsidRPr="00031339" w:rsidRDefault="000136B1" w:rsidP="0003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B1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0136B1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207E0" w:rsidRPr="00031339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нформатики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А.А.</w:t>
            </w:r>
          </w:p>
        </w:tc>
        <w:tc>
          <w:tcPr>
            <w:tcW w:w="3058" w:type="dxa"/>
          </w:tcPr>
          <w:p w:rsidR="000136B1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031339" w:rsidRPr="00AF4D8A" w:rsidTr="00031339">
        <w:tc>
          <w:tcPr>
            <w:tcW w:w="523" w:type="dxa"/>
          </w:tcPr>
          <w:p w:rsidR="00031339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7" w:type="dxa"/>
          </w:tcPr>
          <w:p w:rsidR="00031339" w:rsidRPr="00031339" w:rsidRDefault="00031339" w:rsidP="009C6A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B1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03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народного единства</w:t>
            </w:r>
            <w:r w:rsidR="00EB1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(единые классные часы)</w:t>
            </w:r>
          </w:p>
        </w:tc>
        <w:tc>
          <w:tcPr>
            <w:tcW w:w="1618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45" w:type="dxa"/>
          </w:tcPr>
          <w:p w:rsidR="00031339" w:rsidRPr="00D43A24" w:rsidRDefault="00EB1CB9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24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Дать представление о празднике- 4 ноября, раскрыть значение и роль праздника как дня сохранения единства народа, начала государственности, завершение смуты на Руси.</w:t>
            </w:r>
          </w:p>
        </w:tc>
        <w:tc>
          <w:tcPr>
            <w:tcW w:w="1401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Классные помещения</w:t>
            </w:r>
          </w:p>
        </w:tc>
        <w:tc>
          <w:tcPr>
            <w:tcW w:w="1431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1-11кл-236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764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4.11.2021г.</w:t>
            </w:r>
          </w:p>
        </w:tc>
        <w:tc>
          <w:tcPr>
            <w:tcW w:w="1854" w:type="dxa"/>
          </w:tcPr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031339" w:rsidRPr="00031339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3058" w:type="dxa"/>
          </w:tcPr>
          <w:p w:rsidR="00031339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031339" w:rsidRPr="00AF4D8A" w:rsidTr="006207E0">
        <w:trPr>
          <w:trHeight w:val="4532"/>
        </w:trPr>
        <w:tc>
          <w:tcPr>
            <w:tcW w:w="523" w:type="dxa"/>
          </w:tcPr>
          <w:p w:rsidR="00031339" w:rsidRPr="00031339" w:rsidRDefault="000136B1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7" w:type="dxa"/>
          </w:tcPr>
          <w:p w:rsidR="00031339" w:rsidRPr="00031339" w:rsidRDefault="00031339" w:rsidP="009C6A5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618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45" w:type="dxa"/>
          </w:tcPr>
          <w:p w:rsidR="00031339" w:rsidRPr="00D43A24" w:rsidRDefault="00EB1CB9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24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Формирование у обучающихся ценности жизни и ответственности за свою жизнь и здоровье, усиление дисциплины на дороге, развитие внимательности и способности предугадывать развитие событий на дороге.</w:t>
            </w:r>
          </w:p>
        </w:tc>
        <w:tc>
          <w:tcPr>
            <w:tcW w:w="1401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помещения</w:t>
            </w:r>
          </w:p>
        </w:tc>
        <w:tc>
          <w:tcPr>
            <w:tcW w:w="1431" w:type="dxa"/>
          </w:tcPr>
          <w:p w:rsid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4б-14уч</w:t>
            </w:r>
          </w:p>
          <w:p w:rsidR="00EB1CB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6кл-21уч</w:t>
            </w:r>
          </w:p>
          <w:p w:rsidR="00EB1CB9" w:rsidRPr="00031339" w:rsidRDefault="007D15FC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CB9">
              <w:rPr>
                <w:rFonts w:ascii="Times New Roman" w:hAnsi="Times New Roman" w:cs="Times New Roman"/>
                <w:sz w:val="24"/>
                <w:szCs w:val="24"/>
              </w:rPr>
              <w:t>кл-25уч</w:t>
            </w:r>
          </w:p>
        </w:tc>
        <w:tc>
          <w:tcPr>
            <w:tcW w:w="1764" w:type="dxa"/>
          </w:tcPr>
          <w:p w:rsidR="00EB1CB9" w:rsidRDefault="007D15FC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B1CB9">
              <w:rPr>
                <w:rFonts w:ascii="Times New Roman" w:hAnsi="Times New Roman" w:cs="Times New Roman"/>
                <w:sz w:val="24"/>
                <w:szCs w:val="24"/>
              </w:rPr>
              <w:t>.11.2021г.</w:t>
            </w:r>
          </w:p>
          <w:p w:rsidR="00031339" w:rsidRPr="00031339" w:rsidRDefault="007D15FC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1CB9">
              <w:rPr>
                <w:rFonts w:ascii="Times New Roman" w:hAnsi="Times New Roman" w:cs="Times New Roman"/>
                <w:sz w:val="24"/>
                <w:szCs w:val="24"/>
              </w:rPr>
              <w:t>.11.2021г.</w:t>
            </w:r>
          </w:p>
        </w:tc>
        <w:tc>
          <w:tcPr>
            <w:tcW w:w="1854" w:type="dxa"/>
          </w:tcPr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  <w:p w:rsidR="00031339" w:rsidRPr="00031339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3058" w:type="dxa"/>
          </w:tcPr>
          <w:p w:rsidR="007D15FC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FC">
              <w:rPr>
                <w:rFonts w:ascii="Times New Roman" w:hAnsi="Times New Roman" w:cs="Times New Roman"/>
                <w:sz w:val="24"/>
                <w:szCs w:val="24"/>
              </w:rPr>
              <w:t>https://stalska.dagestanschool.ru/upload/dagscstalska_new/images/thumb/12/37/12374b0d15abd2b9c4ecc8d64b06ebf2.jpg</w:t>
            </w:r>
          </w:p>
          <w:p w:rsidR="007D15FC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5FC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5FC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339" w:rsidRPr="00031339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FC">
              <w:rPr>
                <w:rFonts w:ascii="Times New Roman" w:hAnsi="Times New Roman" w:cs="Times New Roman"/>
                <w:sz w:val="24"/>
                <w:szCs w:val="24"/>
              </w:rPr>
              <w:t>https://stalska.dagestanschool.ru/upload/dagscstalska_new/images/thumb/73/b1/73b1602c5b5a7a04e7e0b96e45467471.jpg</w:t>
            </w:r>
          </w:p>
        </w:tc>
      </w:tr>
      <w:tr w:rsidR="00031339" w:rsidRPr="00AF4D8A" w:rsidTr="005F4C43">
        <w:trPr>
          <w:trHeight w:val="76"/>
        </w:trPr>
        <w:tc>
          <w:tcPr>
            <w:tcW w:w="523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7" w:type="dxa"/>
          </w:tcPr>
          <w:p w:rsidR="00031339" w:rsidRPr="00031339" w:rsidRDefault="00031339" w:rsidP="009C6A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618" w:type="dxa"/>
          </w:tcPr>
          <w:p w:rsidR="00031339" w:rsidRPr="00031339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45" w:type="dxa"/>
          </w:tcPr>
          <w:p w:rsidR="00031339" w:rsidRPr="00D43A24" w:rsidRDefault="00031339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31" w:type="dxa"/>
          </w:tcPr>
          <w:p w:rsid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8кл-23уч</w:t>
            </w:r>
          </w:p>
          <w:p w:rsidR="00EB1CB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9кл-21уч</w:t>
            </w:r>
          </w:p>
        </w:tc>
        <w:tc>
          <w:tcPr>
            <w:tcW w:w="1764" w:type="dxa"/>
          </w:tcPr>
          <w:p w:rsidR="00031339" w:rsidRPr="00031339" w:rsidRDefault="00EB1CB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31339" w:rsidRPr="000313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854" w:type="dxa"/>
          </w:tcPr>
          <w:p w:rsidR="006207E0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031339" w:rsidRPr="00031339" w:rsidRDefault="006207E0" w:rsidP="00620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058" w:type="dxa"/>
          </w:tcPr>
          <w:p w:rsidR="00031339" w:rsidRPr="00031339" w:rsidRDefault="00031339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E0" w:rsidRPr="00AF4D8A" w:rsidTr="00031339">
        <w:tc>
          <w:tcPr>
            <w:tcW w:w="523" w:type="dxa"/>
          </w:tcPr>
          <w:p w:rsidR="006207E0" w:rsidRPr="00031339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7" w:type="dxa"/>
          </w:tcPr>
          <w:p w:rsidR="006207E0" w:rsidRPr="006207E0" w:rsidRDefault="006207E0" w:rsidP="009C6A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агрессивного поведения несовершеннолетних»</w:t>
            </w:r>
          </w:p>
        </w:tc>
        <w:tc>
          <w:tcPr>
            <w:tcW w:w="1618" w:type="dxa"/>
          </w:tcPr>
          <w:p w:rsidR="006207E0" w:rsidRPr="00031339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45" w:type="dxa"/>
            <w:vMerge w:val="restart"/>
          </w:tcPr>
          <w:p w:rsidR="006207E0" w:rsidRPr="00D43A24" w:rsidRDefault="006207E0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24">
              <w:rPr>
                <w:rFonts w:ascii="Times New Roman" w:hAnsi="Times New Roman" w:cs="Times New Roman"/>
                <w:sz w:val="24"/>
                <w:szCs w:val="24"/>
              </w:rPr>
              <w:t>формировать патриотизм; воспитывать чувство неприятия насилия, экстремизма и терроризма.</w:t>
            </w:r>
          </w:p>
          <w:p w:rsidR="006207E0" w:rsidRPr="00D43A24" w:rsidRDefault="006207E0" w:rsidP="00D43A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A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3A24">
              <w:rPr>
                <w:rFonts w:ascii="Times New Roman" w:eastAsia="Calibri" w:hAnsi="Times New Roman" w:cs="Times New Roman"/>
                <w:sz w:val="24"/>
                <w:szCs w:val="24"/>
              </w:rPr>
              <w:t>асширить знания обучающихся  о правах и обязанностях детей, о  нормах поведения.</w:t>
            </w:r>
          </w:p>
          <w:p w:rsidR="006207E0" w:rsidRPr="00D43A24" w:rsidRDefault="006207E0" w:rsidP="00D43A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A2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3A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ормировать  </w:t>
            </w:r>
            <w:r w:rsidRPr="00D43A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интерес  к изучению законодательства по правам несовершеннолетних.</w:t>
            </w:r>
          </w:p>
          <w:p w:rsidR="006207E0" w:rsidRPr="00D43A24" w:rsidRDefault="006207E0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Классное помещение</w:t>
            </w:r>
          </w:p>
        </w:tc>
        <w:tc>
          <w:tcPr>
            <w:tcW w:w="1431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6кл-22</w:t>
            </w: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</w:tc>
        <w:tc>
          <w:tcPr>
            <w:tcW w:w="1764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18.11.2021г.</w:t>
            </w:r>
          </w:p>
        </w:tc>
        <w:tc>
          <w:tcPr>
            <w:tcW w:w="1854" w:type="dxa"/>
          </w:tcPr>
          <w:p w:rsidR="009D60E6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6207E0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9D60E6" w:rsidRPr="006207E0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 Меджидов М.Х.</w:t>
            </w:r>
          </w:p>
        </w:tc>
        <w:tc>
          <w:tcPr>
            <w:tcW w:w="3058" w:type="dxa"/>
          </w:tcPr>
          <w:p w:rsidR="006207E0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6207E0" w:rsidRPr="00AF4D8A" w:rsidTr="00031339">
        <w:tc>
          <w:tcPr>
            <w:tcW w:w="523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7" w:type="dxa"/>
          </w:tcPr>
          <w:p w:rsidR="006207E0" w:rsidRPr="006207E0" w:rsidRDefault="006207E0" w:rsidP="005F4C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мультфильмов по правам детей «</w:t>
            </w:r>
            <w:proofErr w:type="spellStart"/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6207E0" w:rsidRPr="006207E0" w:rsidRDefault="006207E0" w:rsidP="009C6A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45" w:type="dxa"/>
            <w:vMerge/>
          </w:tcPr>
          <w:p w:rsidR="006207E0" w:rsidRPr="00D43A24" w:rsidRDefault="006207E0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Классные помещения</w:t>
            </w:r>
          </w:p>
        </w:tc>
        <w:tc>
          <w:tcPr>
            <w:tcW w:w="1431" w:type="dxa"/>
          </w:tcPr>
          <w:p w:rsidR="006207E0" w:rsidRPr="006207E0" w:rsidRDefault="006207E0" w:rsidP="005F4C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2кл-23</w:t>
            </w: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  <w:p w:rsidR="006207E0" w:rsidRPr="006207E0" w:rsidRDefault="006207E0" w:rsidP="005F4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3кл-26</w:t>
            </w: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</w:tc>
        <w:tc>
          <w:tcPr>
            <w:tcW w:w="1764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18.11.2021г.</w:t>
            </w:r>
          </w:p>
        </w:tc>
        <w:tc>
          <w:tcPr>
            <w:tcW w:w="1854" w:type="dxa"/>
          </w:tcPr>
          <w:p w:rsidR="009D60E6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6207E0" w:rsidRPr="006207E0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058" w:type="dxa"/>
          </w:tcPr>
          <w:p w:rsidR="006207E0" w:rsidRPr="006207E0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6207E0" w:rsidRPr="00AF4D8A" w:rsidTr="00031339">
        <w:tc>
          <w:tcPr>
            <w:tcW w:w="523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7" w:type="dxa"/>
          </w:tcPr>
          <w:p w:rsidR="006207E0" w:rsidRPr="006207E0" w:rsidRDefault="006207E0" w:rsidP="006207E0">
            <w:pPr>
              <w:pStyle w:val="a8"/>
              <w:shd w:val="clear" w:color="auto" w:fill="FFFFFF"/>
              <w:spacing w:before="0" w:beforeAutospacing="0" w:after="167" w:afterAutospacing="0"/>
              <w:ind w:left="-120"/>
              <w:rPr>
                <w:color w:val="000000"/>
                <w:lang w:val="ru-RU"/>
              </w:rPr>
            </w:pPr>
            <w:r w:rsidRPr="006207E0">
              <w:rPr>
                <w:color w:val="000000"/>
                <w:lang w:val="ru-RU"/>
              </w:rPr>
              <w:t xml:space="preserve">«Правовые основы </w:t>
            </w:r>
            <w:r w:rsidRPr="006207E0">
              <w:rPr>
                <w:color w:val="000000"/>
                <w:lang w:val="ru-RU"/>
              </w:rPr>
              <w:lastRenderedPageBreak/>
              <w:t>привлечения граждан к уголовной и административной ответственности»</w:t>
            </w:r>
          </w:p>
        </w:tc>
        <w:tc>
          <w:tcPr>
            <w:tcW w:w="1618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2045" w:type="dxa"/>
            <w:vMerge/>
          </w:tcPr>
          <w:p w:rsidR="006207E0" w:rsidRPr="00D43A24" w:rsidRDefault="006207E0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помещение</w:t>
            </w:r>
          </w:p>
        </w:tc>
        <w:tc>
          <w:tcPr>
            <w:tcW w:w="1431" w:type="dxa"/>
          </w:tcPr>
          <w:p w:rsidR="006207E0" w:rsidRPr="006207E0" w:rsidRDefault="006207E0" w:rsidP="005F4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а-15</w:t>
            </w: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</w:p>
        </w:tc>
        <w:tc>
          <w:tcPr>
            <w:tcW w:w="1764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19.11.2021г</w:t>
            </w:r>
          </w:p>
        </w:tc>
        <w:tc>
          <w:tcPr>
            <w:tcW w:w="1854" w:type="dxa"/>
          </w:tcPr>
          <w:p w:rsidR="009D60E6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</w:t>
            </w:r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Э.П.</w:t>
            </w:r>
          </w:p>
          <w:p w:rsidR="009D60E6" w:rsidRPr="006207E0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058" w:type="dxa"/>
          </w:tcPr>
          <w:p w:rsidR="006207E0" w:rsidRPr="006207E0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https://stalska.dagestanschool.ru/site/pub?id=640</w:t>
            </w:r>
          </w:p>
        </w:tc>
      </w:tr>
      <w:tr w:rsidR="006207E0" w:rsidRPr="00AF4D8A" w:rsidTr="00031339">
        <w:tc>
          <w:tcPr>
            <w:tcW w:w="523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37" w:type="dxa"/>
          </w:tcPr>
          <w:p w:rsidR="006207E0" w:rsidRPr="006207E0" w:rsidRDefault="006207E0" w:rsidP="006207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«Имею право, но </w:t>
            </w:r>
            <w:proofErr w:type="gramStart"/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обязан</w:t>
            </w:r>
            <w:proofErr w:type="gramEnd"/>
            <w:r w:rsidRPr="006207E0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6207E0" w:rsidRPr="006207E0" w:rsidRDefault="006207E0" w:rsidP="006207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45" w:type="dxa"/>
            <w:vMerge/>
          </w:tcPr>
          <w:p w:rsidR="006207E0" w:rsidRPr="00D43A24" w:rsidRDefault="006207E0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207E0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помещения</w:t>
            </w:r>
          </w:p>
        </w:tc>
        <w:tc>
          <w:tcPr>
            <w:tcW w:w="1431" w:type="dxa"/>
          </w:tcPr>
          <w:p w:rsidR="006207E0" w:rsidRPr="006207E0" w:rsidRDefault="006207E0" w:rsidP="0062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4а-15уч</w:t>
            </w:r>
          </w:p>
          <w:p w:rsidR="006207E0" w:rsidRPr="006207E0" w:rsidRDefault="006207E0" w:rsidP="00620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4б-15уч</w:t>
            </w:r>
          </w:p>
        </w:tc>
        <w:tc>
          <w:tcPr>
            <w:tcW w:w="1764" w:type="dxa"/>
          </w:tcPr>
          <w:p w:rsidR="006207E0" w:rsidRPr="006207E0" w:rsidRDefault="007D15FC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207E0" w:rsidRPr="006207E0">
              <w:rPr>
                <w:rFonts w:ascii="Times New Roman" w:hAnsi="Times New Roman" w:cs="Times New Roman"/>
                <w:sz w:val="24"/>
                <w:szCs w:val="24"/>
              </w:rPr>
              <w:t>.11.2021г</w:t>
            </w:r>
          </w:p>
        </w:tc>
        <w:tc>
          <w:tcPr>
            <w:tcW w:w="1854" w:type="dxa"/>
          </w:tcPr>
          <w:p w:rsidR="009D60E6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6207E0" w:rsidRPr="006207E0" w:rsidRDefault="009D60E6" w:rsidP="009D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058" w:type="dxa"/>
          </w:tcPr>
          <w:p w:rsidR="006207E0" w:rsidRPr="006207E0" w:rsidRDefault="007D15FC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FC">
              <w:rPr>
                <w:rFonts w:ascii="Times New Roman" w:hAnsi="Times New Roman" w:cs="Times New Roman"/>
                <w:sz w:val="24"/>
                <w:szCs w:val="24"/>
              </w:rPr>
              <w:t>https://stalska.dagestanschool.ru/upload/dagscstalska_new/images/thumb/70/ed/70edc5ca1034f0d8b06b6d73cc410fc3.jpg</w:t>
            </w:r>
          </w:p>
        </w:tc>
      </w:tr>
      <w:tr w:rsidR="00031339" w:rsidRPr="00AF4D8A" w:rsidTr="00031339">
        <w:tc>
          <w:tcPr>
            <w:tcW w:w="523" w:type="dxa"/>
          </w:tcPr>
          <w:p w:rsidR="00031339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7" w:type="dxa"/>
          </w:tcPr>
          <w:p w:rsidR="00031339" w:rsidRPr="006207E0" w:rsidRDefault="00031339" w:rsidP="009C6A5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C5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620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Конституции Российской Федерации</w:t>
            </w:r>
          </w:p>
        </w:tc>
        <w:tc>
          <w:tcPr>
            <w:tcW w:w="1618" w:type="dxa"/>
          </w:tcPr>
          <w:p w:rsidR="00031339" w:rsidRPr="006207E0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45" w:type="dxa"/>
          </w:tcPr>
          <w:p w:rsidR="009C5E13" w:rsidRPr="00D43A24" w:rsidRDefault="009C5E13" w:rsidP="00D43A2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представления о важности соблюдения законов государства;</w:t>
            </w:r>
          </w:p>
          <w:p w:rsidR="009C5E13" w:rsidRPr="00D43A24" w:rsidRDefault="009C5E13" w:rsidP="00D43A2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гражданско-правового образования </w:t>
            </w:r>
            <w:proofErr w:type="gramStart"/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31339" w:rsidRPr="00D43A24" w:rsidRDefault="009C5E13" w:rsidP="00D43A2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навыков правовой культуры.</w:t>
            </w:r>
          </w:p>
        </w:tc>
        <w:tc>
          <w:tcPr>
            <w:tcW w:w="1401" w:type="dxa"/>
          </w:tcPr>
          <w:p w:rsidR="00031339" w:rsidRPr="006207E0" w:rsidRDefault="00D43A24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помещения</w:t>
            </w:r>
          </w:p>
        </w:tc>
        <w:tc>
          <w:tcPr>
            <w:tcW w:w="1431" w:type="dxa"/>
          </w:tcPr>
          <w:p w:rsidR="00031339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9,10кл-28уч</w:t>
            </w:r>
          </w:p>
          <w:p w:rsidR="009C5E13" w:rsidRPr="006207E0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6кл-22уч</w:t>
            </w:r>
          </w:p>
        </w:tc>
        <w:tc>
          <w:tcPr>
            <w:tcW w:w="1764" w:type="dxa"/>
          </w:tcPr>
          <w:p w:rsidR="00031339" w:rsidRPr="006207E0" w:rsidRDefault="0003133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9C5E13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854" w:type="dxa"/>
          </w:tcPr>
          <w:p w:rsidR="009C5E13" w:rsidRDefault="009C5E13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031339" w:rsidRPr="006207E0" w:rsidRDefault="00031339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031339" w:rsidRPr="006207E0" w:rsidRDefault="00031339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339" w:rsidRPr="00AF4D8A" w:rsidTr="00031339">
        <w:tc>
          <w:tcPr>
            <w:tcW w:w="523" w:type="dxa"/>
          </w:tcPr>
          <w:p w:rsidR="00031339" w:rsidRPr="006207E0" w:rsidRDefault="006207E0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</w:tcPr>
          <w:p w:rsidR="00031339" w:rsidRPr="006207E0" w:rsidRDefault="00031339" w:rsidP="009C6A58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  <w:r w:rsidR="009C5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8" w:type="dxa"/>
          </w:tcPr>
          <w:p w:rsidR="00031339" w:rsidRPr="006207E0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45" w:type="dxa"/>
          </w:tcPr>
          <w:p w:rsidR="009C5E13" w:rsidRPr="00D43A24" w:rsidRDefault="009C5E13" w:rsidP="00D43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классного часа изучить историю и значение Нюрнбергского процесса.</w:t>
            </w:r>
          </w:p>
          <w:p w:rsidR="009C5E13" w:rsidRPr="00D43A24" w:rsidRDefault="009C5E13" w:rsidP="00D43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значимость борьбы с </w:t>
            </w:r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фашизмом и неофашизмом в современном мире.</w:t>
            </w:r>
          </w:p>
          <w:p w:rsidR="00031339" w:rsidRPr="00D43A24" w:rsidRDefault="00031339" w:rsidP="00D4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31339" w:rsidRPr="006207E0" w:rsidRDefault="00D43A24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1431" w:type="dxa"/>
          </w:tcPr>
          <w:p w:rsidR="00031339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-29уч</w:t>
            </w:r>
          </w:p>
          <w:p w:rsidR="009C5E13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E13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8кл-23уч</w:t>
            </w:r>
          </w:p>
          <w:p w:rsidR="009C5E13" w:rsidRPr="006207E0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31339" w:rsidRPr="006207E0" w:rsidRDefault="00031339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E0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9C5E13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854" w:type="dxa"/>
          </w:tcPr>
          <w:p w:rsidR="009C5E13" w:rsidRDefault="009C5E13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031339" w:rsidRDefault="009C5E13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9C5E13" w:rsidRPr="006207E0" w:rsidRDefault="009C5E13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058" w:type="dxa"/>
          </w:tcPr>
          <w:p w:rsidR="00031339" w:rsidRPr="006207E0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9D60E6" w:rsidRPr="00AF4D8A" w:rsidTr="00031339">
        <w:tc>
          <w:tcPr>
            <w:tcW w:w="523" w:type="dxa"/>
          </w:tcPr>
          <w:p w:rsidR="009D60E6" w:rsidRPr="00031339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37" w:type="dxa"/>
          </w:tcPr>
          <w:p w:rsidR="009D60E6" w:rsidRPr="00031339" w:rsidRDefault="009D60E6" w:rsidP="007F40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618" w:type="dxa"/>
          </w:tcPr>
          <w:p w:rsidR="009D60E6" w:rsidRPr="00031339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45" w:type="dxa"/>
          </w:tcPr>
          <w:p w:rsidR="00D43A24" w:rsidRPr="00D43A24" w:rsidRDefault="00D43A24" w:rsidP="00D43A2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Расширение знаний о героическом прошлом нашей страны, </w:t>
            </w:r>
            <w:r w:rsidRPr="00D43A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формирование исторической памяти</w:t>
            </w:r>
            <w:r w:rsidRPr="00D43A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и благодарности</w:t>
            </w:r>
            <w:r w:rsidRPr="00D43A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D43A24" w:rsidRPr="00D43A24" w:rsidRDefault="00D43A24" w:rsidP="00D43A2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сохранение традиций доблестного служения Отечеству; воспитание патриотизма и гражданственности.</w:t>
            </w:r>
          </w:p>
          <w:p w:rsidR="009D60E6" w:rsidRPr="00D43A24" w:rsidRDefault="009D60E6" w:rsidP="00D43A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1" w:type="dxa"/>
          </w:tcPr>
          <w:p w:rsidR="009D60E6" w:rsidRPr="00031339" w:rsidRDefault="00D43A24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помещения</w:t>
            </w:r>
          </w:p>
        </w:tc>
        <w:tc>
          <w:tcPr>
            <w:tcW w:w="1431" w:type="dxa"/>
          </w:tcPr>
          <w:p w:rsidR="009C5E13" w:rsidRPr="00031339" w:rsidRDefault="009C5E13" w:rsidP="009C5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5кл-23уч-ся</w:t>
            </w:r>
          </w:p>
          <w:p w:rsidR="009C5E13" w:rsidRDefault="009C5E13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6кл-22 уч-ся</w:t>
            </w:r>
          </w:p>
          <w:p w:rsidR="00D43A24" w:rsidRPr="00031339" w:rsidRDefault="00D43A24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4а-15уч</w:t>
            </w:r>
          </w:p>
          <w:p w:rsidR="009D60E6" w:rsidRPr="00031339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D60E6" w:rsidRPr="00031339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3.12.2021г.</w:t>
            </w:r>
          </w:p>
        </w:tc>
        <w:tc>
          <w:tcPr>
            <w:tcW w:w="1854" w:type="dxa"/>
          </w:tcPr>
          <w:p w:rsidR="009C5E13" w:rsidRDefault="009C5E13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9D60E6" w:rsidRDefault="009C5E13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D43A24" w:rsidRDefault="00D43A24" w:rsidP="00D4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</w:t>
            </w:r>
          </w:p>
          <w:p w:rsidR="00D43A24" w:rsidRPr="00031339" w:rsidRDefault="00D43A24" w:rsidP="009C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D60E6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</w:p>
        </w:tc>
      </w:tr>
      <w:tr w:rsidR="009D60E6" w:rsidRPr="00AF4D8A" w:rsidTr="00031339">
        <w:tc>
          <w:tcPr>
            <w:tcW w:w="523" w:type="dxa"/>
          </w:tcPr>
          <w:p w:rsidR="009D60E6" w:rsidRPr="00031339" w:rsidRDefault="009C5E13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7" w:type="dxa"/>
          </w:tcPr>
          <w:p w:rsidR="009D60E6" w:rsidRPr="00031339" w:rsidRDefault="009D60E6" w:rsidP="007F40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Георгий Победоносец!- Урок Мужества.</w:t>
            </w:r>
          </w:p>
        </w:tc>
        <w:tc>
          <w:tcPr>
            <w:tcW w:w="1618" w:type="dxa"/>
          </w:tcPr>
          <w:p w:rsidR="009D60E6" w:rsidRPr="00031339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045" w:type="dxa"/>
          </w:tcPr>
          <w:p w:rsidR="00D43A24" w:rsidRPr="00D43A24" w:rsidRDefault="00D43A24" w:rsidP="00D43A2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Расширение знаний о героических страницах истории нашего Отечества.</w:t>
            </w:r>
          </w:p>
          <w:p w:rsidR="00D43A24" w:rsidRPr="00D43A24" w:rsidRDefault="00D43A24" w:rsidP="00D43A2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3A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Воспитание патриотизма, гражданственности, чувства гордости и уважения к историческому </w:t>
            </w:r>
            <w:r w:rsidRPr="00D43A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прошлому Родины</w:t>
            </w:r>
            <w:r w:rsidRPr="00D4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60E6" w:rsidRPr="00D43A24" w:rsidRDefault="009D60E6" w:rsidP="00D43A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1" w:type="dxa"/>
          </w:tcPr>
          <w:p w:rsidR="009D60E6" w:rsidRPr="00031339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</w:p>
          <w:p w:rsidR="009D60E6" w:rsidRPr="00031339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431" w:type="dxa"/>
          </w:tcPr>
          <w:p w:rsidR="009D60E6" w:rsidRPr="00031339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1-11кл-236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764" w:type="dxa"/>
          </w:tcPr>
          <w:p w:rsidR="009D60E6" w:rsidRPr="00031339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9.12.2021г</w:t>
            </w:r>
          </w:p>
        </w:tc>
        <w:tc>
          <w:tcPr>
            <w:tcW w:w="1854" w:type="dxa"/>
          </w:tcPr>
          <w:p w:rsidR="009D60E6" w:rsidRDefault="009D60E6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Замдир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ВР Магомедова Э.П.</w:t>
            </w:r>
          </w:p>
          <w:p w:rsidR="00D43A24" w:rsidRDefault="00D43A24" w:rsidP="00D4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3133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</w:t>
            </w:r>
          </w:p>
          <w:p w:rsidR="00D43A24" w:rsidRDefault="00D43A24" w:rsidP="00D4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D43A24" w:rsidRDefault="00D43A24" w:rsidP="00D4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24" w:rsidRDefault="00D43A24" w:rsidP="00D4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24" w:rsidRDefault="00D43A24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24" w:rsidRPr="00031339" w:rsidRDefault="00D43A24" w:rsidP="007F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D60E6" w:rsidRPr="00031339" w:rsidRDefault="009C5751" w:rsidP="00C5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1">
              <w:rPr>
                <w:rFonts w:ascii="Times New Roman" w:hAnsi="Times New Roman" w:cs="Times New Roman"/>
                <w:sz w:val="24"/>
                <w:szCs w:val="24"/>
              </w:rPr>
              <w:t>https://stalska.dagestanschool.ru/site/pub?id=640</w:t>
            </w:r>
            <w:bookmarkStart w:id="0" w:name="_GoBack"/>
            <w:bookmarkEnd w:id="0"/>
          </w:p>
        </w:tc>
      </w:tr>
    </w:tbl>
    <w:p w:rsidR="00833D60" w:rsidRPr="00AF4D8A" w:rsidRDefault="00833D60" w:rsidP="00AF4D8A">
      <w:pPr>
        <w:jc w:val="center"/>
        <w:rPr>
          <w:rFonts w:ascii="Times New Roman" w:hAnsi="Times New Roman" w:cs="Times New Roman"/>
        </w:rPr>
      </w:pPr>
    </w:p>
    <w:p w:rsidR="00E47C02" w:rsidRPr="00AF4D8A" w:rsidRDefault="00E47C02" w:rsidP="00AF4D8A">
      <w:pPr>
        <w:jc w:val="center"/>
        <w:rPr>
          <w:rFonts w:ascii="Times New Roman" w:hAnsi="Times New Roman" w:cs="Times New Roman"/>
        </w:rPr>
      </w:pPr>
    </w:p>
    <w:sectPr w:rsidR="00E47C02" w:rsidRPr="00AF4D8A" w:rsidSect="00031339">
      <w:pgSz w:w="16838" w:h="11906" w:orient="landscape" w:code="9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7A"/>
    <w:multiLevelType w:val="multilevel"/>
    <w:tmpl w:val="2D84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151D3"/>
    <w:multiLevelType w:val="multilevel"/>
    <w:tmpl w:val="8E38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B33C0"/>
    <w:multiLevelType w:val="multilevel"/>
    <w:tmpl w:val="06F8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E052C"/>
    <w:multiLevelType w:val="multilevel"/>
    <w:tmpl w:val="0B3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F51"/>
    <w:rsid w:val="000136B1"/>
    <w:rsid w:val="00031339"/>
    <w:rsid w:val="000F2B28"/>
    <w:rsid w:val="00150847"/>
    <w:rsid w:val="00324CBE"/>
    <w:rsid w:val="00342E0E"/>
    <w:rsid w:val="003B6958"/>
    <w:rsid w:val="00410F42"/>
    <w:rsid w:val="004624F4"/>
    <w:rsid w:val="00464A03"/>
    <w:rsid w:val="0050009C"/>
    <w:rsid w:val="00525BE2"/>
    <w:rsid w:val="00547CF6"/>
    <w:rsid w:val="00584DCF"/>
    <w:rsid w:val="005A5FA3"/>
    <w:rsid w:val="005E17C4"/>
    <w:rsid w:val="005F4C43"/>
    <w:rsid w:val="006207E0"/>
    <w:rsid w:val="006B1585"/>
    <w:rsid w:val="00731DBC"/>
    <w:rsid w:val="007D15FC"/>
    <w:rsid w:val="007E0455"/>
    <w:rsid w:val="007E77B3"/>
    <w:rsid w:val="007F1357"/>
    <w:rsid w:val="008075DE"/>
    <w:rsid w:val="00833D60"/>
    <w:rsid w:val="008C15CB"/>
    <w:rsid w:val="00994AFB"/>
    <w:rsid w:val="009C5751"/>
    <w:rsid w:val="009C5E13"/>
    <w:rsid w:val="009C6A58"/>
    <w:rsid w:val="009D60E6"/>
    <w:rsid w:val="00AF4D8A"/>
    <w:rsid w:val="00B22069"/>
    <w:rsid w:val="00BC5867"/>
    <w:rsid w:val="00C17A0E"/>
    <w:rsid w:val="00C42F2D"/>
    <w:rsid w:val="00C57952"/>
    <w:rsid w:val="00CC00DA"/>
    <w:rsid w:val="00D43A24"/>
    <w:rsid w:val="00D45F51"/>
    <w:rsid w:val="00E47C02"/>
    <w:rsid w:val="00E82D27"/>
    <w:rsid w:val="00E857D8"/>
    <w:rsid w:val="00EB1CB9"/>
    <w:rsid w:val="00EC7036"/>
    <w:rsid w:val="00EF197A"/>
    <w:rsid w:val="00F35B4F"/>
    <w:rsid w:val="00F5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7952"/>
    <w:rPr>
      <w:color w:val="0563C1" w:themeColor="hyperlink"/>
      <w:u w:val="single"/>
    </w:rPr>
  </w:style>
  <w:style w:type="paragraph" w:styleId="a5">
    <w:name w:val="No Spacing"/>
    <w:uiPriority w:val="1"/>
    <w:qFormat/>
    <w:rsid w:val="00EB1CB9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EB1CB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1CB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Normal (Web)"/>
    <w:uiPriority w:val="99"/>
    <w:qFormat/>
    <w:rsid w:val="006207E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Title"/>
    <w:basedOn w:val="a"/>
    <w:next w:val="a"/>
    <w:link w:val="aa"/>
    <w:uiPriority w:val="10"/>
    <w:qFormat/>
    <w:rsid w:val="00D43A2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43A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b">
    <w:name w:val="FollowedHyperlink"/>
    <w:basedOn w:val="a0"/>
    <w:uiPriority w:val="99"/>
    <w:semiHidden/>
    <w:unhideWhenUsed/>
    <w:rsid w:val="009C575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lska.dagestanschool.ru/site/pub?id=6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54321</cp:lastModifiedBy>
  <cp:revision>14</cp:revision>
  <dcterms:created xsi:type="dcterms:W3CDTF">2020-09-04T06:04:00Z</dcterms:created>
  <dcterms:modified xsi:type="dcterms:W3CDTF">2021-12-20T11:21:00Z</dcterms:modified>
</cp:coreProperties>
</file>