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2D2" w:rsidRPr="00F17526" w:rsidRDefault="00303499" w:rsidP="00303499">
      <w:pPr>
        <w:jc w:val="center"/>
        <w:rPr>
          <w:rFonts w:ascii="Times New Roman" w:hAnsi="Times New Roman" w:cs="Times New Roman"/>
          <w:sz w:val="36"/>
          <w:szCs w:val="36"/>
        </w:rPr>
      </w:pPr>
      <w:r w:rsidRPr="00F17526">
        <w:rPr>
          <w:rFonts w:ascii="Times New Roman" w:hAnsi="Times New Roman" w:cs="Times New Roman"/>
          <w:sz w:val="36"/>
          <w:szCs w:val="36"/>
        </w:rPr>
        <w:t xml:space="preserve">Информация о </w:t>
      </w:r>
      <w:r w:rsidR="00436ABF" w:rsidRPr="00F17526">
        <w:rPr>
          <w:rFonts w:ascii="Times New Roman" w:hAnsi="Times New Roman" w:cs="Times New Roman"/>
          <w:sz w:val="36"/>
          <w:szCs w:val="36"/>
        </w:rPr>
        <w:t>проведенных мероприятиях</w:t>
      </w:r>
      <w:r w:rsidRPr="00F1752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E812D2" w:rsidRPr="00F17526" w:rsidRDefault="00E812D2" w:rsidP="00303499">
      <w:pPr>
        <w:jc w:val="center"/>
        <w:rPr>
          <w:rFonts w:ascii="Times New Roman" w:hAnsi="Times New Roman" w:cs="Times New Roman"/>
          <w:sz w:val="36"/>
          <w:szCs w:val="36"/>
        </w:rPr>
      </w:pPr>
      <w:r w:rsidRPr="00F17526">
        <w:rPr>
          <w:rFonts w:ascii="Times New Roman" w:hAnsi="Times New Roman" w:cs="Times New Roman"/>
          <w:sz w:val="36"/>
          <w:szCs w:val="36"/>
        </w:rPr>
        <w:t>в МКОУ «</w:t>
      </w:r>
      <w:proofErr w:type="spellStart"/>
      <w:r w:rsidRPr="00F17526">
        <w:rPr>
          <w:rFonts w:ascii="Times New Roman" w:hAnsi="Times New Roman" w:cs="Times New Roman"/>
          <w:sz w:val="36"/>
          <w:szCs w:val="36"/>
        </w:rPr>
        <w:t>Стальская</w:t>
      </w:r>
      <w:proofErr w:type="spellEnd"/>
      <w:r w:rsidRPr="00F17526">
        <w:rPr>
          <w:rFonts w:ascii="Times New Roman" w:hAnsi="Times New Roman" w:cs="Times New Roman"/>
          <w:sz w:val="36"/>
          <w:szCs w:val="36"/>
        </w:rPr>
        <w:t xml:space="preserve"> С</w:t>
      </w:r>
      <w:r w:rsidR="00303499" w:rsidRPr="00F17526">
        <w:rPr>
          <w:rFonts w:ascii="Times New Roman" w:hAnsi="Times New Roman" w:cs="Times New Roman"/>
          <w:sz w:val="36"/>
          <w:szCs w:val="36"/>
        </w:rPr>
        <w:t>ОШ №3</w:t>
      </w:r>
      <w:r w:rsidRPr="00F17526">
        <w:rPr>
          <w:rFonts w:ascii="Times New Roman" w:hAnsi="Times New Roman" w:cs="Times New Roman"/>
          <w:sz w:val="36"/>
          <w:szCs w:val="36"/>
        </w:rPr>
        <w:t>»</w:t>
      </w:r>
      <w:r w:rsidR="00436ABF" w:rsidRPr="00F17526">
        <w:rPr>
          <w:rFonts w:ascii="Times New Roman" w:hAnsi="Times New Roman" w:cs="Times New Roman"/>
          <w:sz w:val="36"/>
          <w:szCs w:val="36"/>
        </w:rPr>
        <w:t xml:space="preserve"> </w:t>
      </w:r>
      <w:r w:rsidR="00303499" w:rsidRPr="00F17526">
        <w:rPr>
          <w:rFonts w:ascii="Times New Roman" w:hAnsi="Times New Roman" w:cs="Times New Roman"/>
          <w:sz w:val="36"/>
          <w:szCs w:val="36"/>
        </w:rPr>
        <w:t xml:space="preserve">посвященное </w:t>
      </w:r>
    </w:p>
    <w:p w:rsidR="003A0D43" w:rsidRDefault="00303499" w:rsidP="00303499">
      <w:pPr>
        <w:jc w:val="center"/>
        <w:rPr>
          <w:rFonts w:ascii="Times New Roman" w:hAnsi="Times New Roman" w:cs="Times New Roman"/>
          <w:sz w:val="36"/>
          <w:szCs w:val="36"/>
        </w:rPr>
      </w:pPr>
      <w:r w:rsidRPr="00F17526">
        <w:rPr>
          <w:rFonts w:ascii="Times New Roman" w:hAnsi="Times New Roman" w:cs="Times New Roman"/>
          <w:sz w:val="36"/>
          <w:szCs w:val="36"/>
        </w:rPr>
        <w:t>«Дню неизвестного солдата»</w:t>
      </w:r>
    </w:p>
    <w:p w:rsidR="0096302E" w:rsidRPr="00F17526" w:rsidRDefault="0096302E" w:rsidP="0030349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 1 по 3 декабря</w:t>
      </w:r>
    </w:p>
    <w:p w:rsidR="00303499" w:rsidRPr="00623304" w:rsidRDefault="0096302E" w:rsidP="0030349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1 по 3</w:t>
      </w:r>
      <w:r w:rsidR="00303499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прошли ряд мероприятий</w:t>
      </w:r>
      <w:r w:rsidR="00436ABF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посвященны</w:t>
      </w:r>
      <w:r w:rsidR="00303499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>е «Дню неизвестного со</w:t>
      </w:r>
      <w:r w:rsidR="00A70EEF">
        <w:rPr>
          <w:rFonts w:ascii="Times New Roman" w:eastAsia="Times New Roman" w:hAnsi="Times New Roman" w:cs="Times New Roman"/>
          <w:sz w:val="28"/>
          <w:szCs w:val="28"/>
          <w:lang w:eastAsia="ru-RU"/>
        </w:rPr>
        <w:t>лдата». По составленному плану 1-2</w:t>
      </w:r>
      <w:r w:rsidR="00303499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всеми классными руководителями были проведены классные часы.</w:t>
      </w:r>
      <w:r w:rsidR="00436ABF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3304" w:rsidRPr="00623304" w:rsidRDefault="00623304" w:rsidP="00303499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начальных классах</w:t>
      </w:r>
      <w:r w:rsidR="00A70E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декабря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</w:t>
      </w:r>
      <w:r w:rsidR="002C627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оводители провели единый урок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старших классах</w:t>
      </w:r>
      <w:r w:rsidR="00F1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руководители провели уроки п</w:t>
      </w:r>
      <w:r w:rsidR="002C6277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теме: «Жить, чтобы помнить!» 8</w:t>
      </w:r>
      <w:r w:rsidR="00F1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</w:t>
      </w:r>
      <w:proofErr w:type="spellStart"/>
      <w:r w:rsidR="00F17526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Абсаламова</w:t>
      </w:r>
      <w:proofErr w:type="spellEnd"/>
      <w:r w:rsidR="00F175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Д.М., «Они не вернулись с боя!» 5 класс Абдурахманова М.А., «</w:t>
      </w:r>
      <w:r w:rsidR="00FC46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боль - Афганистан</w:t>
      </w:r>
      <w:r w:rsidR="00F1752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C6277">
        <w:rPr>
          <w:rFonts w:ascii="Times New Roman" w:eastAsia="Times New Roman" w:hAnsi="Times New Roman" w:cs="Times New Roman"/>
          <w:sz w:val="28"/>
          <w:szCs w:val="28"/>
          <w:lang w:eastAsia="ru-RU"/>
        </w:rPr>
        <w:t>Дибиров</w:t>
      </w:r>
      <w:proofErr w:type="spellEnd"/>
      <w:r w:rsidR="002C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 </w:t>
      </w:r>
      <w:r w:rsidR="00FC4657">
        <w:rPr>
          <w:rFonts w:ascii="Times New Roman" w:eastAsia="Times New Roman" w:hAnsi="Times New Roman" w:cs="Times New Roman"/>
          <w:sz w:val="28"/>
          <w:szCs w:val="28"/>
          <w:lang w:eastAsia="ru-RU"/>
        </w:rPr>
        <w:t>10 класс, «О тех безымян</w:t>
      </w:r>
      <w:r w:rsidR="002C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героях» 9 класс </w:t>
      </w:r>
      <w:proofErr w:type="spellStart"/>
      <w:r w:rsidR="002C627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Магомедалиева</w:t>
      </w:r>
      <w:proofErr w:type="spellEnd"/>
      <w:r w:rsidR="002C6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У.А</w:t>
      </w:r>
      <w:r w:rsidR="00FC4657">
        <w:rPr>
          <w:rFonts w:ascii="Times New Roman" w:eastAsia="Times New Roman" w:hAnsi="Times New Roman" w:cs="Times New Roman"/>
          <w:sz w:val="28"/>
          <w:szCs w:val="28"/>
          <w:lang w:eastAsia="ru-RU"/>
        </w:rPr>
        <w:t>., «Герои нашего времени» 6 класс Магомедова З.З.</w:t>
      </w:r>
      <w:r w:rsidR="0090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657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классным часам руководителями были подготовлены презентации, фотографии уч</w:t>
      </w:r>
      <w:r w:rsidR="0090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астников боев. Учащиеся читали стихи и исполнили песни военных лет, афганской тематики, О </w:t>
      </w:r>
      <w:proofErr w:type="spellStart"/>
      <w:r w:rsidR="0090354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Бесланских</w:t>
      </w:r>
      <w:proofErr w:type="spellEnd"/>
      <w:r w:rsidR="0090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событиях. Дети рассказывали о родственниках, которые принимали участия в военных действиях.</w:t>
      </w:r>
    </w:p>
    <w:p w:rsidR="00623304" w:rsidRDefault="00623304" w:rsidP="00303499">
      <w:pPr>
        <w:shd w:val="clear" w:color="auto" w:fill="FFFFFF"/>
        <w:spacing w:after="0" w:line="384" w:lineRule="atLeast"/>
        <w:rPr>
          <w:rFonts w:ascii="Times New Roman" w:hAnsi="Times New Roman" w:cs="Times New Roman"/>
          <w:sz w:val="28"/>
          <w:szCs w:val="28"/>
        </w:rPr>
      </w:pPr>
      <w:r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был объявлен конкурс сочинений, эссе на тему: </w:t>
      </w:r>
      <w:r w:rsidRPr="00623304">
        <w:rPr>
          <w:rFonts w:ascii="Times New Roman" w:hAnsi="Times New Roman" w:cs="Times New Roman"/>
          <w:sz w:val="28"/>
          <w:szCs w:val="28"/>
        </w:rPr>
        <w:t>«Нет в России семьи такой, где б ни памятен был свой герой». Лучшими сочинениями стали работы учащих</w:t>
      </w:r>
      <w:r w:rsidR="0096302E">
        <w:rPr>
          <w:rFonts w:ascii="Times New Roman" w:hAnsi="Times New Roman" w:cs="Times New Roman"/>
          <w:sz w:val="28"/>
          <w:szCs w:val="28"/>
        </w:rPr>
        <w:t xml:space="preserve">ся 9 класса Магомедовой </w:t>
      </w:r>
      <w:proofErr w:type="spellStart"/>
      <w:r w:rsidR="0096302E">
        <w:rPr>
          <w:rFonts w:ascii="Times New Roman" w:hAnsi="Times New Roman" w:cs="Times New Roman"/>
          <w:sz w:val="28"/>
          <w:szCs w:val="28"/>
        </w:rPr>
        <w:t>Камилы</w:t>
      </w:r>
      <w:proofErr w:type="spellEnd"/>
      <w:r w:rsidR="0096302E">
        <w:rPr>
          <w:rFonts w:ascii="Times New Roman" w:hAnsi="Times New Roman" w:cs="Times New Roman"/>
          <w:sz w:val="28"/>
          <w:szCs w:val="28"/>
        </w:rPr>
        <w:t xml:space="preserve">, Магомедовой </w:t>
      </w:r>
      <w:proofErr w:type="spellStart"/>
      <w:r w:rsidR="0096302E">
        <w:rPr>
          <w:rFonts w:ascii="Times New Roman" w:hAnsi="Times New Roman" w:cs="Times New Roman"/>
          <w:sz w:val="28"/>
          <w:szCs w:val="28"/>
        </w:rPr>
        <w:t>Зухры</w:t>
      </w:r>
      <w:proofErr w:type="spellEnd"/>
      <w:r w:rsidRPr="00623304">
        <w:rPr>
          <w:rFonts w:ascii="Times New Roman" w:hAnsi="Times New Roman" w:cs="Times New Roman"/>
          <w:sz w:val="28"/>
          <w:szCs w:val="28"/>
        </w:rPr>
        <w:t xml:space="preserve"> 7 класс. </w:t>
      </w:r>
    </w:p>
    <w:p w:rsidR="00303499" w:rsidRPr="009F403A" w:rsidRDefault="00303499" w:rsidP="00303499">
      <w:pPr>
        <w:rPr>
          <w:rFonts w:ascii="Times New Roman" w:hAnsi="Times New Roman" w:cs="Times New Roman"/>
          <w:sz w:val="28"/>
          <w:szCs w:val="28"/>
        </w:rPr>
      </w:pPr>
      <w:r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</w:t>
      </w:r>
      <w:r w:rsidR="009F4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заключительным </w:t>
      </w:r>
      <w:r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мероприятием </w:t>
      </w:r>
      <w:r w:rsidR="00436ABF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проведенное </w:t>
      </w:r>
      <w:r w:rsidR="0096302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36ABF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«Они в наших сердцах»- организат</w:t>
      </w:r>
      <w:r w:rsidR="009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ором которого стала </w:t>
      </w:r>
      <w:proofErr w:type="spellStart"/>
      <w:r w:rsidR="0096302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Абсаламова</w:t>
      </w:r>
      <w:proofErr w:type="spellEnd"/>
      <w:r w:rsidR="009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Д.М. Она провела</w:t>
      </w:r>
      <w:r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6ABF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мероприятие,</w:t>
      </w:r>
      <w:r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учащимися были упомянуты все погибшие участники горячих событий и те</w:t>
      </w:r>
      <w:r w:rsidR="00E812D2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>х,</w:t>
      </w:r>
      <w:r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</w:t>
      </w:r>
      <w:r w:rsidR="00E812D2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орые скончались в Афганистане, у</w:t>
      </w:r>
      <w:r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частники ВОВ.</w:t>
      </w:r>
      <w:r w:rsidR="00E812D2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мероприятия все присутствовавшие  </w:t>
      </w:r>
      <w:r w:rsidR="00436ABF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почтили</w:t>
      </w:r>
      <w:r w:rsidR="00E812D2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память погибших солдат минутой молчанием. Учащиеся 9 класса исполнили песни «Журавли»- хор дево</w:t>
      </w:r>
      <w:r w:rsidR="009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чек, «Афганистан»- Алиев </w:t>
      </w:r>
      <w:proofErr w:type="spellStart"/>
      <w:r w:rsidR="0096302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Гаджимурад</w:t>
      </w:r>
      <w:proofErr w:type="spellEnd"/>
      <w:r w:rsidR="00E812D2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>, «Жди меня мама»</w:t>
      </w:r>
      <w:r w:rsid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2D2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12D2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Магомедов Магоме</w:t>
      </w:r>
      <w:r w:rsidR="009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д, «Беслан»- </w:t>
      </w:r>
      <w:proofErr w:type="spellStart"/>
      <w:r w:rsidR="0096302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Дадагишиев</w:t>
      </w:r>
      <w:proofErr w:type="spellEnd"/>
      <w:r w:rsidR="009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6302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Камал</w:t>
      </w:r>
      <w:proofErr w:type="spellEnd"/>
      <w:r w:rsidR="00E812D2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класс. Ребята читали стихи «Памятник неизвестного солдата»</w:t>
      </w:r>
      <w:r w:rsidR="009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Магомедова Диана</w:t>
      </w:r>
      <w:r w:rsidR="00436ABF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класс</w:t>
      </w:r>
      <w:r w:rsidR="00E812D2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>, «Боевые братья»</w:t>
      </w:r>
      <w:r w:rsidR="009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96302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Абдусаламова</w:t>
      </w:r>
      <w:proofErr w:type="spellEnd"/>
      <w:r w:rsidR="009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Фатима 9</w:t>
      </w:r>
      <w:r w:rsidR="00436ABF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</w:t>
      </w:r>
      <w:r w:rsidR="00E812D2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436ABF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Напутствие погибшего солдата</w:t>
      </w:r>
      <w:r w:rsidR="00E812D2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Магомедова </w:t>
      </w:r>
      <w:proofErr w:type="spellStart"/>
      <w:r w:rsidR="0096302E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Муслимат</w:t>
      </w:r>
      <w:proofErr w:type="spellEnd"/>
      <w:r w:rsidR="00436ABF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класс</w:t>
      </w:r>
      <w:r w:rsidR="009630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36ABF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Организаторо</w:t>
      </w:r>
      <w:r w:rsid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>м мероприятия была</w:t>
      </w:r>
      <w:r w:rsidR="00436ABF" w:rsidRPr="006233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подготовлена презентации видеоролики по теме.</w:t>
      </w:r>
    </w:p>
    <w:p w:rsidR="00623304" w:rsidRPr="00623304" w:rsidRDefault="00623304" w:rsidP="00303499">
      <w:pPr>
        <w:rPr>
          <w:rFonts w:ascii="Times New Roman" w:hAnsi="Times New Roman" w:cs="Times New Roman"/>
          <w:sz w:val="28"/>
          <w:szCs w:val="28"/>
        </w:rPr>
      </w:pPr>
    </w:p>
    <w:sectPr w:rsidR="00623304" w:rsidRPr="00623304" w:rsidSect="008D15E8">
      <w:pgSz w:w="11906" w:h="16838"/>
      <w:pgMar w:top="1134" w:right="991" w:bottom="1134" w:left="1134" w:header="708" w:footer="708" w:gutter="0"/>
      <w:pgBorders w:offsetFrom="page">
        <w:top w:val="twistedLines1" w:sz="20" w:space="24" w:color="C00000"/>
        <w:left w:val="twistedLines1" w:sz="20" w:space="24" w:color="C00000"/>
        <w:bottom w:val="twistedLines1" w:sz="20" w:space="24" w:color="C00000"/>
        <w:right w:val="twistedLines1" w:sz="20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303499"/>
    <w:rsid w:val="002C6277"/>
    <w:rsid w:val="00303499"/>
    <w:rsid w:val="003A0D43"/>
    <w:rsid w:val="00436ABF"/>
    <w:rsid w:val="00611AF3"/>
    <w:rsid w:val="00623304"/>
    <w:rsid w:val="007C3D24"/>
    <w:rsid w:val="008D15E8"/>
    <w:rsid w:val="00903544"/>
    <w:rsid w:val="0096302E"/>
    <w:rsid w:val="009F403A"/>
    <w:rsid w:val="00A2269F"/>
    <w:rsid w:val="00A70EEF"/>
    <w:rsid w:val="00E812D2"/>
    <w:rsid w:val="00F17526"/>
    <w:rsid w:val="00F958FC"/>
    <w:rsid w:val="00FC4657"/>
    <w:rsid w:val="00FD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1212</cp:lastModifiedBy>
  <cp:revision>6</cp:revision>
  <cp:lastPrinted>2014-12-07T17:06:00Z</cp:lastPrinted>
  <dcterms:created xsi:type="dcterms:W3CDTF">2014-12-06T19:52:00Z</dcterms:created>
  <dcterms:modified xsi:type="dcterms:W3CDTF">2020-12-03T17:34:00Z</dcterms:modified>
</cp:coreProperties>
</file>