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91" w:rsidRPr="002F526D" w:rsidRDefault="002F526D" w:rsidP="009F00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526D">
        <w:rPr>
          <w:rFonts w:ascii="Times New Roman" w:hAnsi="Times New Roman" w:cs="Times New Roman"/>
          <w:sz w:val="28"/>
          <w:szCs w:val="28"/>
        </w:rPr>
        <w:t>Форма 2</w:t>
      </w:r>
    </w:p>
    <w:p w:rsidR="00C850BA" w:rsidRPr="002264D3" w:rsidRDefault="00C850BA" w:rsidP="002F526D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2264D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Отчет </w:t>
      </w:r>
      <w:r w:rsidRPr="002264D3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:rsidR="002264D3" w:rsidRDefault="002F526D" w:rsidP="00C850B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264D3">
        <w:rPr>
          <w:rFonts w:ascii="Times New Roman" w:hAnsi="Times New Roman" w:cs="Times New Roman"/>
          <w:b/>
          <w:color w:val="FF0000"/>
          <w:sz w:val="36"/>
          <w:szCs w:val="36"/>
        </w:rPr>
        <w:t>использован</w:t>
      </w:r>
      <w:r w:rsidR="00C850BA" w:rsidRPr="002264D3">
        <w:rPr>
          <w:rFonts w:ascii="Times New Roman" w:hAnsi="Times New Roman" w:cs="Times New Roman"/>
          <w:b/>
          <w:color w:val="FF0000"/>
          <w:sz w:val="36"/>
          <w:szCs w:val="36"/>
        </w:rPr>
        <w:t>ия в МКОУ «</w:t>
      </w:r>
      <w:proofErr w:type="spellStart"/>
      <w:r w:rsidR="00C850BA" w:rsidRPr="002264D3">
        <w:rPr>
          <w:rFonts w:ascii="Times New Roman" w:hAnsi="Times New Roman" w:cs="Times New Roman"/>
          <w:b/>
          <w:color w:val="FF0000"/>
          <w:sz w:val="36"/>
          <w:szCs w:val="36"/>
        </w:rPr>
        <w:t>Стальская</w:t>
      </w:r>
      <w:proofErr w:type="spellEnd"/>
      <w:r w:rsidR="00C850BA" w:rsidRPr="002264D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СОШ №3»</w:t>
      </w:r>
      <w:r w:rsidRPr="002264D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информационно- методических материалов по противодействию терроризму и экстремизму </w:t>
      </w:r>
    </w:p>
    <w:p w:rsidR="002F526D" w:rsidRPr="002264D3" w:rsidRDefault="00DD5159" w:rsidP="00C850B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за 1 квартал 2020</w:t>
      </w:r>
      <w:r w:rsidR="002F526D" w:rsidRPr="002264D3">
        <w:rPr>
          <w:rFonts w:ascii="Times New Roman" w:hAnsi="Times New Roman" w:cs="Times New Roman"/>
          <w:b/>
          <w:color w:val="FF0000"/>
          <w:sz w:val="36"/>
          <w:szCs w:val="36"/>
        </w:rPr>
        <w:t>г.</w:t>
      </w:r>
    </w:p>
    <w:p w:rsidR="00C850BA" w:rsidRPr="00146EED" w:rsidRDefault="00C850BA" w:rsidP="00C850BA">
      <w:pPr>
        <w:pStyle w:val="a4"/>
        <w:shd w:val="clear" w:color="auto" w:fill="FFFFFF"/>
        <w:spacing w:after="202" w:afterAutospacing="0"/>
        <w:rPr>
          <w:color w:val="000000"/>
        </w:rPr>
      </w:pPr>
    </w:p>
    <w:tbl>
      <w:tblPr>
        <w:tblW w:w="15969" w:type="dxa"/>
        <w:tblCellSpacing w:w="0" w:type="dxa"/>
        <w:tblInd w:w="-43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7"/>
        <w:gridCol w:w="2016"/>
        <w:gridCol w:w="2590"/>
        <w:gridCol w:w="1598"/>
        <w:gridCol w:w="1613"/>
        <w:gridCol w:w="1952"/>
        <w:gridCol w:w="1843"/>
        <w:gridCol w:w="1450"/>
        <w:gridCol w:w="2410"/>
      </w:tblGrid>
      <w:tr w:rsidR="00C850BA" w:rsidRPr="003D5B7C" w:rsidTr="00E744F2">
        <w:trPr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DE4F0A" w:rsidRDefault="00C850BA" w:rsidP="003C62EC">
            <w:pPr>
              <w:pStyle w:val="a4"/>
              <w:rPr>
                <w:b/>
                <w:color w:val="000000"/>
              </w:rPr>
            </w:pPr>
            <w:r w:rsidRPr="00DE4F0A">
              <w:rPr>
                <w:b/>
                <w:color w:val="000000"/>
              </w:rPr>
              <w:t>№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DE4F0A" w:rsidRDefault="00C850BA" w:rsidP="003C62EC">
            <w:pPr>
              <w:pStyle w:val="a4"/>
              <w:jc w:val="center"/>
              <w:rPr>
                <w:b/>
                <w:color w:val="000000"/>
              </w:rPr>
            </w:pPr>
            <w:r w:rsidRPr="00DE4F0A">
              <w:rPr>
                <w:b/>
                <w:color w:val="000000"/>
              </w:rPr>
              <w:t>Наименование используемого информационного материала</w:t>
            </w: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DE4F0A" w:rsidRDefault="00C850BA" w:rsidP="003C62EC">
            <w:pPr>
              <w:pStyle w:val="a4"/>
              <w:jc w:val="center"/>
              <w:rPr>
                <w:b/>
                <w:color w:val="000000"/>
              </w:rPr>
            </w:pPr>
            <w:r w:rsidRPr="00DE4F0A">
              <w:rPr>
                <w:b/>
                <w:color w:val="000000"/>
              </w:rPr>
              <w:t>В каком мероприятии использовался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DE4F0A" w:rsidRDefault="00C850BA" w:rsidP="003C62EC">
            <w:pPr>
              <w:pStyle w:val="a4"/>
              <w:jc w:val="center"/>
              <w:rPr>
                <w:b/>
                <w:color w:val="000000"/>
              </w:rPr>
            </w:pPr>
            <w:r w:rsidRPr="00DE4F0A">
              <w:rPr>
                <w:b/>
                <w:color w:val="000000"/>
              </w:rPr>
              <w:t>Дата проведения мероприятия</w:t>
            </w:r>
          </w:p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DE4F0A" w:rsidRDefault="00C850BA" w:rsidP="003C62EC">
            <w:pPr>
              <w:pStyle w:val="a4"/>
              <w:jc w:val="center"/>
              <w:rPr>
                <w:b/>
                <w:color w:val="000000"/>
              </w:rPr>
            </w:pPr>
            <w:r w:rsidRPr="00DE4F0A">
              <w:rPr>
                <w:b/>
                <w:color w:val="000000"/>
              </w:rPr>
              <w:t>Место проведения мероприятия</w:t>
            </w: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DE4F0A" w:rsidRDefault="00C850BA" w:rsidP="003C62EC">
            <w:pPr>
              <w:pStyle w:val="a4"/>
              <w:jc w:val="center"/>
              <w:rPr>
                <w:b/>
                <w:color w:val="000000"/>
              </w:rPr>
            </w:pPr>
            <w:r w:rsidRPr="00DE4F0A">
              <w:rPr>
                <w:b/>
                <w:color w:val="000000"/>
              </w:rPr>
              <w:t>Ответственный за проведение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DE4F0A" w:rsidRDefault="00C850BA" w:rsidP="003C62EC">
            <w:pPr>
              <w:pStyle w:val="a4"/>
              <w:jc w:val="center"/>
              <w:rPr>
                <w:b/>
                <w:color w:val="000000"/>
              </w:rPr>
            </w:pPr>
            <w:r w:rsidRPr="00DE4F0A">
              <w:rPr>
                <w:b/>
                <w:color w:val="000000"/>
              </w:rPr>
              <w:t>В каких классах проводится мероприятие</w:t>
            </w:r>
          </w:p>
        </w:tc>
        <w:tc>
          <w:tcPr>
            <w:tcW w:w="1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DE4F0A" w:rsidRDefault="00C850BA" w:rsidP="003C62EC">
            <w:pPr>
              <w:pStyle w:val="a4"/>
              <w:jc w:val="center"/>
              <w:rPr>
                <w:b/>
                <w:color w:val="000000"/>
              </w:rPr>
            </w:pPr>
            <w:r w:rsidRPr="00DE4F0A">
              <w:rPr>
                <w:b/>
                <w:color w:val="000000"/>
              </w:rPr>
              <w:t>Сколько детей охвачено в мероприятии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DE4F0A" w:rsidRDefault="00C850BA" w:rsidP="003C62EC">
            <w:pPr>
              <w:pStyle w:val="a4"/>
              <w:rPr>
                <w:b/>
                <w:color w:val="000000"/>
              </w:rPr>
            </w:pPr>
          </w:p>
          <w:p w:rsidR="00C850BA" w:rsidRPr="00DE4F0A" w:rsidRDefault="00C850BA" w:rsidP="003C62EC">
            <w:pPr>
              <w:pStyle w:val="a4"/>
              <w:jc w:val="center"/>
              <w:rPr>
                <w:b/>
                <w:color w:val="000000"/>
              </w:rPr>
            </w:pPr>
            <w:r w:rsidRPr="00DE4F0A">
              <w:rPr>
                <w:b/>
                <w:color w:val="000000"/>
              </w:rPr>
              <w:t>Результат</w:t>
            </w:r>
          </w:p>
        </w:tc>
      </w:tr>
      <w:tr w:rsidR="00C850BA" w:rsidRPr="00EA317A" w:rsidTr="00E744F2">
        <w:trPr>
          <w:trHeight w:val="553"/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EA317A" w:rsidRDefault="00C850BA" w:rsidP="003C62EC">
            <w:pPr>
              <w:pStyle w:val="a4"/>
              <w:rPr>
                <w:color w:val="000000"/>
              </w:rPr>
            </w:pPr>
            <w:r w:rsidRPr="00EA317A">
              <w:rPr>
                <w:color w:val="000000"/>
              </w:rPr>
              <w:t>1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0413D9" w:rsidRDefault="00DD5159" w:rsidP="003C6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ИГИЛ?</w:t>
            </w:r>
          </w:p>
          <w:p w:rsidR="00C850BA" w:rsidRPr="00EA317A" w:rsidRDefault="00C850BA" w:rsidP="003C62EC">
            <w:pPr>
              <w:pStyle w:val="a4"/>
              <w:rPr>
                <w:color w:val="000000"/>
              </w:rPr>
            </w:pP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0413D9" w:rsidRDefault="00C850BA" w:rsidP="003C6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  <w:p w:rsidR="00C850BA" w:rsidRPr="000413D9" w:rsidRDefault="00C850BA" w:rsidP="003C6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hAnsi="Times New Roman" w:cs="Times New Roman"/>
                <w:sz w:val="28"/>
                <w:szCs w:val="28"/>
              </w:rPr>
              <w:t>по противодействию</w:t>
            </w:r>
          </w:p>
          <w:p w:rsidR="00C850BA" w:rsidRPr="000413D9" w:rsidRDefault="00C850BA" w:rsidP="003C6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экстремизма и терроризма</w:t>
            </w:r>
          </w:p>
          <w:p w:rsidR="00C850BA" w:rsidRDefault="00C850BA" w:rsidP="003C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3D9">
              <w:rPr>
                <w:rFonts w:ascii="Times New Roman" w:hAnsi="Times New Roman" w:cs="Times New Roman"/>
                <w:sz w:val="28"/>
                <w:szCs w:val="28"/>
              </w:rPr>
              <w:t>«Дагестанцы против терроризма – Родина дороже»</w:t>
            </w:r>
          </w:p>
          <w:p w:rsidR="00C850BA" w:rsidRDefault="00C850BA" w:rsidP="003C6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0BA" w:rsidRPr="00307F9C" w:rsidRDefault="00C850BA" w:rsidP="003C62E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3463" w:rsidRDefault="00453463" w:rsidP="003C62EC">
            <w:pPr>
              <w:pStyle w:val="a4"/>
              <w:jc w:val="center"/>
              <w:rPr>
                <w:sz w:val="28"/>
                <w:szCs w:val="28"/>
              </w:rPr>
            </w:pPr>
          </w:p>
          <w:p w:rsidR="00453463" w:rsidRDefault="00453463" w:rsidP="003C62EC">
            <w:pPr>
              <w:pStyle w:val="a4"/>
              <w:jc w:val="center"/>
              <w:rPr>
                <w:sz w:val="28"/>
                <w:szCs w:val="28"/>
              </w:rPr>
            </w:pPr>
          </w:p>
          <w:p w:rsidR="00453463" w:rsidRDefault="00453463" w:rsidP="003C62EC">
            <w:pPr>
              <w:pStyle w:val="a4"/>
              <w:jc w:val="center"/>
              <w:rPr>
                <w:sz w:val="28"/>
                <w:szCs w:val="28"/>
              </w:rPr>
            </w:pPr>
          </w:p>
          <w:p w:rsidR="00C850BA" w:rsidRPr="00307F9C" w:rsidRDefault="00453463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D5159">
              <w:rPr>
                <w:sz w:val="28"/>
                <w:szCs w:val="28"/>
              </w:rPr>
              <w:t>.01.2020</w:t>
            </w:r>
          </w:p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307F9C" w:rsidRDefault="00C850BA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307F9C" w:rsidRDefault="00DD5159" w:rsidP="00DD5159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color w:val="000000"/>
                <w:sz w:val="28"/>
                <w:szCs w:val="28"/>
              </w:rPr>
              <w:t>Шабазова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Б.К. представила материал «Мы против террора»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307F9C" w:rsidRDefault="00DD5159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  <w:r w:rsidR="00C850BA">
              <w:rPr>
                <w:color w:val="000000"/>
                <w:sz w:val="28"/>
                <w:szCs w:val="28"/>
              </w:rPr>
              <w:t xml:space="preserve"> </w:t>
            </w:r>
            <w:r w:rsidR="00C850BA" w:rsidRPr="00307F9C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Default="00DD5159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  <w:p w:rsidR="00C850BA" w:rsidRPr="00307F9C" w:rsidRDefault="00C850BA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307F9C">
              <w:rPr>
                <w:color w:val="000000"/>
                <w:sz w:val="28"/>
                <w:szCs w:val="28"/>
              </w:rPr>
              <w:t>учащихся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64425F" w:rsidRDefault="00DD5159" w:rsidP="003C6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общественного сознания и гражданской позиции подрастающего поколения, объяснение сущности терроризма и его типов и целей.</w:t>
            </w:r>
            <w:r w:rsidR="0064425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50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</w:tr>
      <w:tr w:rsidR="0064425F" w:rsidRPr="00EA317A" w:rsidTr="00F41329">
        <w:trPr>
          <w:trHeight w:val="978"/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425F" w:rsidRPr="00EA317A" w:rsidRDefault="0064425F" w:rsidP="003C62EC">
            <w:pPr>
              <w:pStyle w:val="a4"/>
              <w:rPr>
                <w:color w:val="000000"/>
              </w:rPr>
            </w:pP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425F" w:rsidRPr="0064425F" w:rsidRDefault="0064425F" w:rsidP="0064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«Остановим </w:t>
            </w:r>
          </w:p>
          <w:p w:rsidR="0064425F" w:rsidRPr="0064425F" w:rsidRDefault="0064425F" w:rsidP="0064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5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терроризм»</w:t>
            </w:r>
          </w:p>
          <w:p w:rsidR="0064425F" w:rsidRPr="0064425F" w:rsidRDefault="0064425F" w:rsidP="0064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Пособие для </w:t>
            </w:r>
          </w:p>
          <w:p w:rsidR="0064425F" w:rsidRPr="0064425F" w:rsidRDefault="0064425F" w:rsidP="0064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учащихся </w:t>
            </w:r>
          </w:p>
          <w:p w:rsidR="0064425F" w:rsidRPr="0064425F" w:rsidRDefault="0064425F" w:rsidP="0064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4425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</w:t>
            </w:r>
            <w:proofErr w:type="spellEnd"/>
            <w:r w:rsidR="0045346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4425F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тельных</w:t>
            </w:r>
            <w:proofErr w:type="gramEnd"/>
            <w:r w:rsidRPr="00644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учреждений</w:t>
            </w:r>
          </w:p>
          <w:p w:rsidR="0064425F" w:rsidRPr="0064425F" w:rsidRDefault="0064425F" w:rsidP="003C6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425F" w:rsidRPr="0064425F" w:rsidRDefault="00E744F2" w:rsidP="0064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Открытый классный час «Касается ли это каждого из нас?»</w:t>
            </w:r>
          </w:p>
          <w:p w:rsidR="0064425F" w:rsidRPr="0064425F" w:rsidRDefault="0064425F" w:rsidP="003C6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425F" w:rsidRPr="0064425F" w:rsidRDefault="00E744F2" w:rsidP="003C62EC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6.02.2020</w:t>
            </w:r>
            <w:r w:rsidR="006442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425F" w:rsidRPr="0064425F" w:rsidRDefault="00E744F2" w:rsidP="0064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Классное помещение</w:t>
            </w:r>
          </w:p>
          <w:p w:rsidR="0064425F" w:rsidRPr="0064425F" w:rsidRDefault="0064425F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425F" w:rsidRPr="0064425F" w:rsidRDefault="00E744F2" w:rsidP="0064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Абсаламова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Д.М. руководитель 7 класса</w:t>
            </w:r>
          </w:p>
          <w:p w:rsidR="0064425F" w:rsidRPr="0064425F" w:rsidRDefault="0064425F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425F" w:rsidRPr="0064425F" w:rsidRDefault="00E744F2" w:rsidP="00E744F2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7</w:t>
            </w:r>
          </w:p>
        </w:tc>
        <w:tc>
          <w:tcPr>
            <w:tcW w:w="1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744F2" w:rsidRDefault="00E744F2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  <w:p w:rsidR="0064425F" w:rsidRPr="0064425F" w:rsidRDefault="0064425F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учащихся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425F" w:rsidRPr="0064425F" w:rsidRDefault="0064425F" w:rsidP="0064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64425F" w:rsidRPr="0064425F" w:rsidRDefault="0064425F" w:rsidP="0064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установок </w:t>
            </w:r>
          </w:p>
          <w:p w:rsidR="0064425F" w:rsidRPr="0064425F" w:rsidRDefault="0064425F" w:rsidP="0064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неприятия </w:t>
            </w:r>
          </w:p>
          <w:p w:rsidR="0064425F" w:rsidRPr="0064425F" w:rsidRDefault="0064425F" w:rsidP="0064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идеологии </w:t>
            </w:r>
          </w:p>
          <w:p w:rsidR="0064425F" w:rsidRPr="0064425F" w:rsidRDefault="0064425F" w:rsidP="0064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терроризма и </w:t>
            </w:r>
          </w:p>
          <w:p w:rsidR="0064425F" w:rsidRPr="0064425F" w:rsidRDefault="0064425F" w:rsidP="0064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5F">
              <w:rPr>
                <w:rFonts w:ascii="Times New Roman" w:eastAsia="Times New Roman" w:hAnsi="Times New Roman" w:cs="Times New Roman"/>
                <w:sz w:val="28"/>
                <w:szCs w:val="28"/>
              </w:rPr>
              <w:t>экстремизма</w:t>
            </w:r>
          </w:p>
          <w:p w:rsidR="0064425F" w:rsidRPr="0064425F" w:rsidRDefault="0064425F" w:rsidP="003C6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0BA" w:rsidRPr="00EA317A" w:rsidTr="00F41329">
        <w:trPr>
          <w:trHeight w:val="1246"/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EA317A" w:rsidRDefault="00C850BA" w:rsidP="003C62EC">
            <w:pPr>
              <w:pStyle w:val="a4"/>
              <w:rPr>
                <w:color w:val="000000"/>
              </w:rPr>
            </w:pPr>
          </w:p>
          <w:p w:rsidR="00C850BA" w:rsidRPr="00EA317A" w:rsidRDefault="00C850BA" w:rsidP="003C62EC">
            <w:pPr>
              <w:pStyle w:val="a4"/>
              <w:rPr>
                <w:color w:val="000000"/>
              </w:rPr>
            </w:pPr>
            <w:r w:rsidRPr="00EA317A">
              <w:rPr>
                <w:color w:val="000000"/>
              </w:rPr>
              <w:t>2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Default="00DD5159" w:rsidP="003C6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Почему ИГИЛ это </w:t>
            </w:r>
            <w:proofErr w:type="spellStart"/>
            <w:r>
              <w:rPr>
                <w:sz w:val="24"/>
                <w:szCs w:val="24"/>
              </w:rPr>
              <w:t>лжеислам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C850BA" w:rsidRPr="00C845E3" w:rsidRDefault="00C850BA" w:rsidP="003C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C845E3" w:rsidRDefault="00DD5159" w:rsidP="003C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5-11кл.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C845E3" w:rsidRDefault="00C850BA" w:rsidP="003C62EC">
            <w:pPr>
              <w:spacing w:before="101" w:after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44F2">
              <w:rPr>
                <w:rFonts w:ascii="Times New Roman" w:hAnsi="Times New Roman" w:cs="Times New Roman"/>
                <w:sz w:val="28"/>
                <w:szCs w:val="28"/>
              </w:rPr>
              <w:t xml:space="preserve">   14.02.2020</w:t>
            </w:r>
          </w:p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C845E3" w:rsidRDefault="00E744F2" w:rsidP="003C62EC">
            <w:pPr>
              <w:spacing w:before="101" w:after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помещение</w:t>
            </w: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Default="00707ADB" w:rsidP="00707ADB">
            <w:pPr>
              <w:spacing w:before="101" w:after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="00E74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3-11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850BA" w:rsidRPr="00C845E3" w:rsidRDefault="00C850BA" w:rsidP="003C62EC">
            <w:pPr>
              <w:spacing w:before="101" w:after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307F9C" w:rsidRDefault="00E744F2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</w:t>
            </w:r>
            <w:r w:rsidR="00707ADB">
              <w:rPr>
                <w:color w:val="000000"/>
                <w:sz w:val="28"/>
                <w:szCs w:val="28"/>
              </w:rPr>
              <w:t>-11</w:t>
            </w:r>
            <w:r w:rsidR="00C850BA">
              <w:rPr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1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307F9C" w:rsidRDefault="00E744F2" w:rsidP="00707ADB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107</w:t>
            </w:r>
            <w:r w:rsidR="00707ADB">
              <w:rPr>
                <w:color w:val="000000"/>
                <w:sz w:val="28"/>
                <w:szCs w:val="28"/>
              </w:rPr>
              <w:t xml:space="preserve"> </w:t>
            </w:r>
            <w:r w:rsidR="00C850BA">
              <w:rPr>
                <w:color w:val="000000"/>
                <w:sz w:val="28"/>
                <w:szCs w:val="28"/>
              </w:rPr>
              <w:t>учащихся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307F9C" w:rsidRDefault="00F41329" w:rsidP="003C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329">
              <w:rPr>
                <w:rFonts w:ascii="Times New Roman" w:hAnsi="Times New Roman" w:cs="Times New Roman"/>
                <w:sz w:val="28"/>
                <w:szCs w:val="28"/>
              </w:rPr>
              <w:t>Сформировать у учащихся представление о терроризме как историческом и политическом явлении.</w:t>
            </w:r>
          </w:p>
        </w:tc>
      </w:tr>
      <w:tr w:rsidR="00C850BA" w:rsidRPr="00EA317A" w:rsidTr="00E744F2">
        <w:trPr>
          <w:trHeight w:val="836"/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EA317A" w:rsidRDefault="00C850BA" w:rsidP="003C62EC">
            <w:pPr>
              <w:pStyle w:val="a4"/>
              <w:rPr>
                <w:color w:val="000000"/>
              </w:rPr>
            </w:pPr>
          </w:p>
          <w:p w:rsidR="00C850BA" w:rsidRPr="00EA317A" w:rsidRDefault="00C850BA" w:rsidP="003C62EC">
            <w:pPr>
              <w:pStyle w:val="a4"/>
              <w:rPr>
                <w:color w:val="000000"/>
              </w:rPr>
            </w:pPr>
            <w:r w:rsidRPr="00EA317A">
              <w:rPr>
                <w:color w:val="000000"/>
              </w:rPr>
              <w:t>3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00D1" w:rsidRDefault="009F00D1" w:rsidP="003C62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50BA" w:rsidRPr="00EA317A" w:rsidRDefault="009F00D1" w:rsidP="003C62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</w:t>
            </w:r>
            <w:r w:rsidRPr="00C71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«Терроризму – нет!»</w:t>
            </w: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C71667" w:rsidRDefault="00C850BA" w:rsidP="003C62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50BA" w:rsidRPr="00C71667" w:rsidRDefault="00B20DD1" w:rsidP="003C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</w:t>
            </w:r>
            <w:r w:rsidR="00C850BA" w:rsidRPr="00C71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«Терроризму – нет!»</w:t>
            </w:r>
            <w:r w:rsidR="00C850BA" w:rsidRPr="00C71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C71667" w:rsidRDefault="00C850BA" w:rsidP="003C62EC">
            <w:pPr>
              <w:pStyle w:val="a4"/>
              <w:rPr>
                <w:color w:val="000000"/>
                <w:sz w:val="28"/>
                <w:szCs w:val="28"/>
              </w:rPr>
            </w:pPr>
          </w:p>
          <w:p w:rsidR="00C850BA" w:rsidRPr="00C71667" w:rsidRDefault="00453463" w:rsidP="003C62E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F41329">
              <w:rPr>
                <w:color w:val="000000"/>
                <w:sz w:val="28"/>
                <w:szCs w:val="28"/>
              </w:rPr>
              <w:t>2.03.2020</w:t>
            </w:r>
            <w:r w:rsidR="00C850BA" w:rsidRPr="00C71667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C71667" w:rsidRDefault="00C850BA" w:rsidP="003C62EC">
            <w:pPr>
              <w:pStyle w:val="a4"/>
              <w:rPr>
                <w:color w:val="000000"/>
                <w:sz w:val="28"/>
                <w:szCs w:val="28"/>
              </w:rPr>
            </w:pPr>
          </w:p>
          <w:p w:rsidR="00C850BA" w:rsidRPr="00C71667" w:rsidRDefault="00B20DD1" w:rsidP="003C62EC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Фае школы</w:t>
            </w: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Default="00C850BA" w:rsidP="003C62E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C850BA" w:rsidRDefault="00C850BA" w:rsidP="003C62E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B20DD1" w:rsidRDefault="00B20DD1" w:rsidP="003C62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 ИЗО</w:t>
            </w:r>
            <w:r w:rsidR="00453463">
              <w:rPr>
                <w:color w:val="000000"/>
                <w:sz w:val="28"/>
                <w:szCs w:val="28"/>
              </w:rPr>
              <w:t xml:space="preserve"> Магомедова Э.П.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C850BA" w:rsidRPr="00DF1377" w:rsidRDefault="00C850BA" w:rsidP="003C62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F1377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C850BA" w:rsidRPr="00EA317A" w:rsidRDefault="00C850BA" w:rsidP="003C62E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Default="00C850BA" w:rsidP="003C62EC">
            <w:pPr>
              <w:pStyle w:val="a4"/>
              <w:rPr>
                <w:color w:val="000000"/>
              </w:rPr>
            </w:pPr>
          </w:p>
          <w:p w:rsidR="00C850BA" w:rsidRPr="00DF1377" w:rsidRDefault="00C850BA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– 10 </w:t>
            </w:r>
            <w:r w:rsidRPr="00DF1377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DD1" w:rsidRDefault="00B20DD1" w:rsidP="00707ADB">
            <w:pPr>
              <w:pStyle w:val="a4"/>
              <w:rPr>
                <w:color w:val="000000"/>
                <w:sz w:val="28"/>
                <w:szCs w:val="28"/>
              </w:rPr>
            </w:pPr>
          </w:p>
          <w:p w:rsidR="00C850BA" w:rsidRPr="00DF1377" w:rsidRDefault="00C850BA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DF1377">
              <w:rPr>
                <w:color w:val="000000"/>
                <w:sz w:val="28"/>
                <w:szCs w:val="28"/>
              </w:rPr>
              <w:t>учащихся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0BA" w:rsidRPr="00B20DD1" w:rsidRDefault="00C850BA" w:rsidP="00B20DD1">
            <w:pPr>
              <w:rPr>
                <w:sz w:val="28"/>
                <w:szCs w:val="28"/>
              </w:rPr>
            </w:pPr>
            <w:r w:rsidRPr="00DF1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осознания своей причастности к судьбе Родины, стимулирование интереса к проблемам антитеррористической пропаганды.</w:t>
            </w:r>
          </w:p>
        </w:tc>
      </w:tr>
      <w:tr w:rsidR="00B20DD1" w:rsidRPr="00EA317A" w:rsidTr="00E744F2">
        <w:trPr>
          <w:trHeight w:val="72"/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DD1" w:rsidRDefault="00B20DD1" w:rsidP="003C62EC">
            <w:pPr>
              <w:pStyle w:val="a4"/>
              <w:rPr>
                <w:color w:val="000000"/>
              </w:rPr>
            </w:pPr>
          </w:p>
          <w:p w:rsidR="00B20DD1" w:rsidRPr="00EA317A" w:rsidRDefault="00B20DD1" w:rsidP="003C62EC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DD1" w:rsidRPr="002B51D6" w:rsidRDefault="00F41329" w:rsidP="003C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Терроризм</w:t>
            </w:r>
            <w:r w:rsidRPr="00F41329">
              <w:rPr>
                <w:rFonts w:ascii="Times New Roman" w:hAnsi="Times New Roman" w:cs="Times New Roman"/>
                <w:sz w:val="28"/>
                <w:szCs w:val="28"/>
              </w:rPr>
              <w:t>- угроза человечеству»</w:t>
            </w:r>
          </w:p>
        </w:tc>
        <w:tc>
          <w:tcPr>
            <w:tcW w:w="2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DD1" w:rsidRDefault="00F41329" w:rsidP="00F4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DD1">
              <w:rPr>
                <w:rFonts w:ascii="Times New Roman" w:hAnsi="Times New Roman" w:cs="Times New Roman"/>
                <w:sz w:val="24"/>
                <w:szCs w:val="24"/>
              </w:rPr>
              <w:t xml:space="preserve">«Выявление уровней гражданской идентичности учащейся молодежи» </w:t>
            </w:r>
          </w:p>
          <w:p w:rsidR="00B20DD1" w:rsidRPr="002B51D6" w:rsidRDefault="00B20DD1" w:rsidP="003C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DD1" w:rsidRPr="002B51D6" w:rsidRDefault="00F41329" w:rsidP="00B20DD1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13.03.2020</w:t>
            </w:r>
          </w:p>
        </w:tc>
        <w:tc>
          <w:tcPr>
            <w:tcW w:w="1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DD1" w:rsidRPr="002B51D6" w:rsidRDefault="00B20DD1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Классные кабинеты</w:t>
            </w: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DD1" w:rsidRDefault="00F41329" w:rsidP="003C62E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Классные руководители   </w:t>
            </w:r>
            <w:r w:rsidR="00B20DD1">
              <w:rPr>
                <w:color w:val="000000"/>
              </w:rPr>
              <w:t xml:space="preserve"> – 10 классов</w:t>
            </w:r>
          </w:p>
          <w:p w:rsidR="00B20DD1" w:rsidRDefault="00B20DD1" w:rsidP="003C62E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B20DD1" w:rsidRPr="00EA317A" w:rsidRDefault="00B20DD1" w:rsidP="00B20DD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Психолог </w:t>
            </w:r>
            <w:proofErr w:type="spellStart"/>
            <w:r>
              <w:rPr>
                <w:color w:val="000000"/>
              </w:rPr>
              <w:t>Мирзаева</w:t>
            </w:r>
            <w:proofErr w:type="spellEnd"/>
            <w:r>
              <w:rPr>
                <w:color w:val="000000"/>
              </w:rPr>
              <w:t xml:space="preserve"> У.А.</w:t>
            </w:r>
          </w:p>
          <w:p w:rsidR="00B20DD1" w:rsidRPr="00EA317A" w:rsidRDefault="00B20DD1" w:rsidP="003C62E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DD1" w:rsidRPr="002B51D6" w:rsidRDefault="00B20DD1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9 -11 классы</w:t>
            </w:r>
          </w:p>
        </w:tc>
        <w:tc>
          <w:tcPr>
            <w:tcW w:w="1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DD1" w:rsidRPr="002B51D6" w:rsidRDefault="00B20DD1" w:rsidP="003C62E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156 учащихся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DD1" w:rsidRPr="0088375A" w:rsidRDefault="00F41329" w:rsidP="003C6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329">
              <w:rPr>
                <w:rFonts w:ascii="Times New Roman" w:hAnsi="Times New Roman" w:cs="Times New Roman"/>
                <w:sz w:val="24"/>
                <w:szCs w:val="24"/>
              </w:rPr>
              <w:t xml:space="preserve">Сказать решительно </w:t>
            </w:r>
            <w:proofErr w:type="gramStart"/>
            <w:r w:rsidRPr="00F413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F41329">
              <w:rPr>
                <w:rFonts w:ascii="Times New Roman" w:hAnsi="Times New Roman" w:cs="Times New Roman"/>
                <w:sz w:val="24"/>
                <w:szCs w:val="24"/>
              </w:rPr>
              <w:t>!» террористам и террористической идеологии, покушающимся на безопасность граждан нашей страны.</w:t>
            </w:r>
          </w:p>
          <w:p w:rsidR="00B20DD1" w:rsidRPr="0088375A" w:rsidRDefault="00B20DD1" w:rsidP="003C62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DD1" w:rsidRPr="000C4AF8" w:rsidRDefault="00B20DD1" w:rsidP="00B20D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26D" w:rsidRPr="009F00D1" w:rsidRDefault="002F526D" w:rsidP="009F00D1">
      <w:pPr>
        <w:pStyle w:val="a4"/>
        <w:shd w:val="clear" w:color="auto" w:fill="FFFFFF"/>
        <w:spacing w:after="202" w:afterAutospacing="0"/>
        <w:rPr>
          <w:color w:val="000000"/>
          <w:sz w:val="28"/>
          <w:szCs w:val="28"/>
        </w:rPr>
      </w:pPr>
    </w:p>
    <w:sectPr w:rsidR="002F526D" w:rsidRPr="009F00D1" w:rsidSect="00F41329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6D"/>
    <w:rsid w:val="002264D3"/>
    <w:rsid w:val="002F526D"/>
    <w:rsid w:val="00453463"/>
    <w:rsid w:val="0064425F"/>
    <w:rsid w:val="00707ADB"/>
    <w:rsid w:val="009F00D1"/>
    <w:rsid w:val="00AD3CD4"/>
    <w:rsid w:val="00B20DD1"/>
    <w:rsid w:val="00B369D4"/>
    <w:rsid w:val="00C73391"/>
    <w:rsid w:val="00C850BA"/>
    <w:rsid w:val="00DD5159"/>
    <w:rsid w:val="00E744F2"/>
    <w:rsid w:val="00F4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BBA8E-4BC1-4E29-AE96-5D443CDB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2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8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5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2020-03-25T19:27:00Z</dcterms:created>
  <dcterms:modified xsi:type="dcterms:W3CDTF">2020-03-25T19:27:00Z</dcterms:modified>
</cp:coreProperties>
</file>